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8EA" w:rsidRPr="00B86164" w:rsidRDefault="000C7F38" w:rsidP="00B861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ДОПОЛНИТЕЛЬНОЕ СОГЛАШЕНИЕ № 2</w:t>
      </w:r>
      <w:r w:rsidR="001E78EA" w:rsidRPr="00B8616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</w:p>
    <w:p w:rsidR="00081138" w:rsidRDefault="001E78EA" w:rsidP="00B861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B8616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К ДОГОВОРУ ПОСТАВКИ №____ </w:t>
      </w:r>
      <w:proofErr w:type="gramStart"/>
      <w:r w:rsidRPr="00B86164">
        <w:rPr>
          <w:rFonts w:ascii="Times New Roman" w:hAnsi="Times New Roman" w:cs="Times New Roman"/>
          <w:b/>
          <w:bCs/>
          <w:color w:val="000000"/>
          <w:sz w:val="18"/>
          <w:szCs w:val="18"/>
        </w:rPr>
        <w:t>ОТ</w:t>
      </w:r>
      <w:proofErr w:type="gramEnd"/>
      <w:r w:rsidRPr="00B8616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«___»_______.</w:t>
      </w:r>
    </w:p>
    <w:p w:rsidR="0025435B" w:rsidRDefault="0025435B" w:rsidP="00B861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25435B" w:rsidRPr="00B86164" w:rsidRDefault="0025435B" w:rsidP="00B8616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0856A7" w:rsidRPr="00B86164" w:rsidRDefault="000856A7" w:rsidP="00B8616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0856A7" w:rsidRDefault="000856A7" w:rsidP="0074165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4165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г. </w:t>
      </w:r>
      <w:r w:rsidR="004F06ED" w:rsidRPr="0074165B">
        <w:rPr>
          <w:rFonts w:ascii="Times New Roman" w:hAnsi="Times New Roman" w:cs="Times New Roman"/>
          <w:b/>
          <w:bCs/>
          <w:color w:val="000000"/>
          <w:sz w:val="20"/>
          <w:szCs w:val="20"/>
        </w:rPr>
        <w:t>Бийск</w:t>
      </w:r>
      <w:r w:rsidRPr="0074165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                                           </w:t>
      </w:r>
      <w:r w:rsidR="004F06ED" w:rsidRPr="0074165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   </w:t>
      </w:r>
      <w:r w:rsidRPr="0074165B">
        <w:rPr>
          <w:rFonts w:ascii="Times New Roman" w:hAnsi="Times New Roman" w:cs="Times New Roman"/>
          <w:b/>
          <w:bCs/>
          <w:color w:val="000000"/>
          <w:sz w:val="20"/>
          <w:szCs w:val="20"/>
        </w:rPr>
        <w:t>«____»__________ 2</w:t>
      </w:r>
      <w:r w:rsidR="000F7C6E" w:rsidRPr="0074165B">
        <w:rPr>
          <w:rFonts w:ascii="Times New Roman" w:hAnsi="Times New Roman" w:cs="Times New Roman"/>
          <w:b/>
          <w:bCs/>
          <w:color w:val="000000"/>
          <w:sz w:val="20"/>
          <w:szCs w:val="20"/>
        </w:rPr>
        <w:t>0</w:t>
      </w:r>
      <w:r w:rsidRPr="0074165B">
        <w:rPr>
          <w:rFonts w:ascii="Times New Roman" w:hAnsi="Times New Roman" w:cs="Times New Roman"/>
          <w:b/>
          <w:bCs/>
          <w:color w:val="000000"/>
          <w:sz w:val="20"/>
          <w:szCs w:val="20"/>
        </w:rPr>
        <w:t>___г.</w:t>
      </w:r>
    </w:p>
    <w:p w:rsidR="008457D7" w:rsidRDefault="008457D7" w:rsidP="00741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81138" w:rsidRPr="008457D7" w:rsidRDefault="00081138" w:rsidP="008457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4165B">
        <w:rPr>
          <w:rFonts w:ascii="Times New Roman" w:hAnsi="Times New Roman" w:cs="Times New Roman"/>
          <w:b/>
          <w:bCs/>
          <w:color w:val="000000"/>
          <w:sz w:val="20"/>
          <w:szCs w:val="20"/>
        </w:rPr>
        <w:t>____________________________________________</w:t>
      </w:r>
      <w:r w:rsidRPr="0074165B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8457D7">
        <w:rPr>
          <w:rFonts w:ascii="Times New Roman" w:hAnsi="Times New Roman" w:cs="Times New Roman"/>
          <w:color w:val="000000"/>
          <w:sz w:val="20"/>
          <w:szCs w:val="20"/>
        </w:rPr>
        <w:t>именуемое в дальнейшем «</w:t>
      </w:r>
      <w:r w:rsidRPr="008457D7"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Поставщик</w:t>
      </w:r>
      <w:r w:rsidRPr="008457D7">
        <w:rPr>
          <w:rFonts w:ascii="Times New Roman" w:hAnsi="Times New Roman" w:cs="Times New Roman"/>
          <w:color w:val="000000"/>
          <w:sz w:val="20"/>
          <w:szCs w:val="20"/>
        </w:rPr>
        <w:t>», в лице ______________________</w:t>
      </w:r>
      <w:r w:rsidR="000F7C6E" w:rsidRPr="008457D7">
        <w:rPr>
          <w:rFonts w:ascii="Times New Roman" w:hAnsi="Times New Roman" w:cs="Times New Roman"/>
          <w:color w:val="000000"/>
          <w:sz w:val="20"/>
          <w:szCs w:val="20"/>
        </w:rPr>
        <w:t>__________________________</w:t>
      </w:r>
      <w:r w:rsidRPr="008457D7">
        <w:rPr>
          <w:rFonts w:ascii="Times New Roman" w:hAnsi="Times New Roman" w:cs="Times New Roman"/>
          <w:color w:val="000000"/>
          <w:sz w:val="20"/>
          <w:szCs w:val="20"/>
        </w:rPr>
        <w:t xml:space="preserve">, действующего на основании _____________, с одной стороны и </w:t>
      </w:r>
      <w:r w:rsidR="004F06ED" w:rsidRPr="008457D7">
        <w:rPr>
          <w:rFonts w:ascii="Times New Roman" w:hAnsi="Times New Roman" w:cs="Times New Roman"/>
          <w:b/>
          <w:bCs/>
          <w:sz w:val="20"/>
          <w:szCs w:val="20"/>
        </w:rPr>
        <w:t xml:space="preserve">ООО «Торговая сеть </w:t>
      </w:r>
      <w:proofErr w:type="spellStart"/>
      <w:r w:rsidR="004F06ED" w:rsidRPr="008457D7">
        <w:rPr>
          <w:rFonts w:ascii="Times New Roman" w:hAnsi="Times New Roman" w:cs="Times New Roman"/>
          <w:b/>
          <w:bCs/>
          <w:sz w:val="20"/>
          <w:szCs w:val="20"/>
        </w:rPr>
        <w:t>Аникс</w:t>
      </w:r>
      <w:proofErr w:type="spellEnd"/>
      <w:r w:rsidR="004F06ED" w:rsidRPr="008457D7">
        <w:rPr>
          <w:rFonts w:ascii="Times New Roman" w:hAnsi="Times New Roman" w:cs="Times New Roman"/>
          <w:b/>
          <w:bCs/>
          <w:sz w:val="20"/>
          <w:szCs w:val="20"/>
        </w:rPr>
        <w:t>»</w:t>
      </w:r>
      <w:proofErr w:type="gramStart"/>
      <w:r w:rsidR="004F06ED" w:rsidRPr="008457D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457D7">
        <w:rPr>
          <w:rFonts w:ascii="Times New Roman" w:hAnsi="Times New Roman" w:cs="Times New Roman"/>
          <w:b/>
          <w:bCs/>
          <w:sz w:val="20"/>
          <w:szCs w:val="20"/>
        </w:rPr>
        <w:t>,</w:t>
      </w:r>
      <w:proofErr w:type="gramEnd"/>
      <w:r w:rsidRPr="008457D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457D7">
        <w:rPr>
          <w:rFonts w:ascii="Times New Roman" w:hAnsi="Times New Roman" w:cs="Times New Roman"/>
          <w:sz w:val="20"/>
          <w:szCs w:val="20"/>
        </w:rPr>
        <w:t>именуемое в дальнейшем «</w:t>
      </w:r>
      <w:r w:rsidR="00B16EA8" w:rsidRPr="008457D7">
        <w:rPr>
          <w:rFonts w:ascii="Times New Roman" w:hAnsi="Times New Roman" w:cs="Times New Roman"/>
          <w:b/>
          <w:bCs/>
          <w:sz w:val="20"/>
          <w:szCs w:val="20"/>
        </w:rPr>
        <w:t>Поку</w:t>
      </w:r>
      <w:r w:rsidRPr="008457D7">
        <w:rPr>
          <w:rFonts w:ascii="Times New Roman" w:hAnsi="Times New Roman" w:cs="Times New Roman"/>
          <w:b/>
          <w:bCs/>
          <w:sz w:val="20"/>
          <w:szCs w:val="20"/>
        </w:rPr>
        <w:t>патель</w:t>
      </w:r>
      <w:r w:rsidRPr="008457D7">
        <w:rPr>
          <w:rFonts w:ascii="Times New Roman" w:hAnsi="Times New Roman" w:cs="Times New Roman"/>
          <w:sz w:val="20"/>
          <w:szCs w:val="20"/>
        </w:rPr>
        <w:t xml:space="preserve">», в лице </w:t>
      </w:r>
      <w:r w:rsidR="00596D23">
        <w:rPr>
          <w:rFonts w:ascii="Times New Roman" w:hAnsi="Times New Roman" w:cs="Times New Roman"/>
          <w:sz w:val="20"/>
          <w:szCs w:val="20"/>
        </w:rPr>
        <w:t>коммерческого д</w:t>
      </w:r>
      <w:r w:rsidR="004F06ED" w:rsidRPr="008457D7">
        <w:rPr>
          <w:rFonts w:ascii="Times New Roman" w:hAnsi="Times New Roman" w:cs="Times New Roman"/>
          <w:sz w:val="20"/>
          <w:szCs w:val="20"/>
        </w:rPr>
        <w:t>ирект</w:t>
      </w:r>
      <w:r w:rsidR="00596D23">
        <w:rPr>
          <w:rFonts w:ascii="Times New Roman" w:hAnsi="Times New Roman" w:cs="Times New Roman"/>
          <w:sz w:val="20"/>
          <w:szCs w:val="20"/>
        </w:rPr>
        <w:t xml:space="preserve">ора Максимовой Екатерины Геннадьевны </w:t>
      </w:r>
      <w:r w:rsidRPr="008457D7">
        <w:rPr>
          <w:rFonts w:ascii="Times New Roman" w:hAnsi="Times New Roman" w:cs="Times New Roman"/>
          <w:sz w:val="20"/>
          <w:szCs w:val="20"/>
        </w:rPr>
        <w:t xml:space="preserve">, действующего на основании </w:t>
      </w:r>
      <w:r w:rsidR="00596D23">
        <w:rPr>
          <w:rFonts w:ascii="Times New Roman" w:hAnsi="Times New Roman" w:cs="Times New Roman"/>
          <w:sz w:val="20"/>
          <w:szCs w:val="20"/>
        </w:rPr>
        <w:t>доверенности № 0443 от 27.07.2016 г.</w:t>
      </w:r>
      <w:r w:rsidRPr="008457D7">
        <w:rPr>
          <w:rFonts w:ascii="Times New Roman" w:hAnsi="Times New Roman" w:cs="Times New Roman"/>
          <w:sz w:val="20"/>
          <w:szCs w:val="20"/>
        </w:rPr>
        <w:t>, с другой стороны, которые в дальнейшем вместе именуются Стороны, заключили данное Дополнительное соглашение о нижеследующем:</w:t>
      </w:r>
    </w:p>
    <w:p w:rsidR="00E10273" w:rsidRPr="00BA3581" w:rsidRDefault="00E10273" w:rsidP="00B86164">
      <w:pPr>
        <w:pStyle w:val="Default"/>
        <w:ind w:firstLine="709"/>
        <w:jc w:val="both"/>
        <w:rPr>
          <w:sz w:val="18"/>
          <w:szCs w:val="18"/>
        </w:rPr>
      </w:pPr>
    </w:p>
    <w:p w:rsidR="0076567F" w:rsidRPr="0074165B" w:rsidRDefault="00081138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74165B">
        <w:rPr>
          <w:sz w:val="20"/>
          <w:szCs w:val="20"/>
        </w:rPr>
        <w:t>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</w:t>
      </w:r>
      <w:r w:rsidR="0044227E" w:rsidRPr="0074165B">
        <w:rPr>
          <w:sz w:val="20"/>
          <w:szCs w:val="20"/>
        </w:rPr>
        <w:t xml:space="preserve">ли к соглашению о внедрении </w:t>
      </w:r>
      <w:r w:rsidRPr="0074165B">
        <w:rPr>
          <w:sz w:val="20"/>
          <w:szCs w:val="20"/>
        </w:rPr>
        <w:t xml:space="preserve">системы электронного документооборота и организации электронного обмена документами, предусмотренными Договором поставки № ___ </w:t>
      </w:r>
      <w:proofErr w:type="gramStart"/>
      <w:r w:rsidRPr="0074165B">
        <w:rPr>
          <w:sz w:val="20"/>
          <w:szCs w:val="20"/>
        </w:rPr>
        <w:t>от</w:t>
      </w:r>
      <w:proofErr w:type="gramEnd"/>
      <w:r w:rsidRPr="0074165B">
        <w:rPr>
          <w:sz w:val="20"/>
          <w:szCs w:val="20"/>
        </w:rPr>
        <w:t xml:space="preserve"> ______</w:t>
      </w:r>
      <w:r w:rsidR="008457D7">
        <w:rPr>
          <w:sz w:val="20"/>
          <w:szCs w:val="20"/>
        </w:rPr>
        <w:t>_______________________________</w:t>
      </w:r>
      <w:r w:rsidRPr="0074165B">
        <w:rPr>
          <w:sz w:val="20"/>
          <w:szCs w:val="20"/>
        </w:rPr>
        <w:t xml:space="preserve">_ (далее </w:t>
      </w:r>
      <w:proofErr w:type="gramStart"/>
      <w:r w:rsidRPr="0074165B">
        <w:rPr>
          <w:sz w:val="20"/>
          <w:szCs w:val="20"/>
        </w:rPr>
        <w:t>по</w:t>
      </w:r>
      <w:proofErr w:type="gramEnd"/>
      <w:r w:rsidRPr="0074165B">
        <w:rPr>
          <w:sz w:val="20"/>
          <w:szCs w:val="20"/>
        </w:rPr>
        <w:t xml:space="preserve"> тексту – Договор поставки</w:t>
      </w:r>
      <w:r w:rsidR="00503B3F" w:rsidRPr="0074165B">
        <w:rPr>
          <w:sz w:val="20"/>
          <w:szCs w:val="20"/>
        </w:rPr>
        <w:t>)</w:t>
      </w:r>
      <w:r w:rsidR="001C4CE0" w:rsidRPr="0074165B">
        <w:rPr>
          <w:sz w:val="20"/>
          <w:szCs w:val="20"/>
        </w:rPr>
        <w:t>.</w:t>
      </w:r>
      <w:r w:rsidR="00FF66C0" w:rsidRPr="0074165B">
        <w:rPr>
          <w:sz w:val="20"/>
          <w:szCs w:val="20"/>
        </w:rPr>
        <w:t xml:space="preserve"> </w:t>
      </w:r>
    </w:p>
    <w:p w:rsidR="00BA59E7" w:rsidRPr="0074165B" w:rsidRDefault="00CE50B8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74165B">
        <w:rPr>
          <w:sz w:val="20"/>
          <w:szCs w:val="20"/>
        </w:rPr>
        <w:t xml:space="preserve"> </w:t>
      </w:r>
      <w:proofErr w:type="gramStart"/>
      <w:r w:rsidRPr="0074165B">
        <w:rPr>
          <w:sz w:val="20"/>
          <w:szCs w:val="20"/>
        </w:rPr>
        <w:t>С д</w:t>
      </w:r>
      <w:r w:rsidR="008A788E" w:rsidRPr="0074165B">
        <w:rPr>
          <w:sz w:val="20"/>
          <w:szCs w:val="20"/>
        </w:rPr>
        <w:t xml:space="preserve">аты </w:t>
      </w:r>
      <w:r w:rsidR="00D9105D" w:rsidRPr="0074165B">
        <w:rPr>
          <w:sz w:val="20"/>
          <w:szCs w:val="20"/>
        </w:rPr>
        <w:t>начала</w:t>
      </w:r>
      <w:proofErr w:type="gramEnd"/>
      <w:r w:rsidR="00D9105D" w:rsidRPr="0074165B">
        <w:rPr>
          <w:sz w:val="20"/>
          <w:szCs w:val="20"/>
        </w:rPr>
        <w:t xml:space="preserve"> </w:t>
      </w:r>
      <w:r w:rsidR="00753E76" w:rsidRPr="0074165B">
        <w:rPr>
          <w:sz w:val="20"/>
          <w:szCs w:val="20"/>
        </w:rPr>
        <w:t>обмена электронными документами в порядке</w:t>
      </w:r>
      <w:r w:rsidR="00D04AC4" w:rsidRPr="0074165B">
        <w:rPr>
          <w:sz w:val="20"/>
          <w:szCs w:val="20"/>
        </w:rPr>
        <w:t xml:space="preserve">, установленном настоящим </w:t>
      </w:r>
      <w:r w:rsidR="00753E76" w:rsidRPr="0074165B">
        <w:rPr>
          <w:sz w:val="20"/>
          <w:szCs w:val="20"/>
        </w:rPr>
        <w:t xml:space="preserve"> </w:t>
      </w:r>
      <w:r w:rsidR="00D04AC4" w:rsidRPr="0074165B">
        <w:rPr>
          <w:sz w:val="20"/>
          <w:szCs w:val="20"/>
        </w:rPr>
        <w:t xml:space="preserve">Дополнительным соглашением, </w:t>
      </w:r>
      <w:r w:rsidR="008A788E" w:rsidRPr="0074165B">
        <w:rPr>
          <w:sz w:val="20"/>
          <w:szCs w:val="20"/>
        </w:rPr>
        <w:t xml:space="preserve">основным каналом обмена информацией между Поставщиком и Покупателем является платформа электронной коммерции </w:t>
      </w:r>
      <w:r w:rsidR="008A788E" w:rsidRPr="0074165B">
        <w:rPr>
          <w:sz w:val="20"/>
          <w:szCs w:val="20"/>
          <w:lang w:val="en-US"/>
        </w:rPr>
        <w:t>EDI</w:t>
      </w:r>
      <w:r w:rsidR="008A788E" w:rsidRPr="0074165B">
        <w:rPr>
          <w:sz w:val="20"/>
          <w:szCs w:val="20"/>
        </w:rPr>
        <w:t xml:space="preserve"> провайдера. Иные способы связи  могут быть использованы только в качестве резервных при технических сбоях работы электронных каналов связи</w:t>
      </w:r>
      <w:r w:rsidR="000C3606" w:rsidRPr="0074165B">
        <w:rPr>
          <w:sz w:val="20"/>
          <w:szCs w:val="20"/>
        </w:rPr>
        <w:t xml:space="preserve">. </w:t>
      </w:r>
    </w:p>
    <w:p w:rsidR="00081138" w:rsidRPr="0074165B" w:rsidRDefault="00081138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74165B">
        <w:rPr>
          <w:sz w:val="20"/>
          <w:szCs w:val="20"/>
        </w:rPr>
        <w:t xml:space="preserve">Стороны согласовали следующие определения технических терминов: </w:t>
      </w:r>
    </w:p>
    <w:p w:rsidR="004F06ED" w:rsidRPr="0074165B" w:rsidRDefault="00081138" w:rsidP="0074165B">
      <w:pPr>
        <w:pStyle w:val="Default"/>
        <w:rPr>
          <w:sz w:val="20"/>
          <w:szCs w:val="20"/>
          <w:lang w:val="en-US"/>
        </w:rPr>
      </w:pPr>
      <w:r w:rsidRPr="0074165B">
        <w:rPr>
          <w:b/>
          <w:bCs/>
          <w:sz w:val="20"/>
          <w:szCs w:val="20"/>
          <w:lang w:val="en-US"/>
        </w:rPr>
        <w:t xml:space="preserve">EDI (electronic data interchange) </w:t>
      </w:r>
      <w:r w:rsidRPr="0074165B">
        <w:rPr>
          <w:sz w:val="20"/>
          <w:szCs w:val="20"/>
          <w:lang w:val="en-US"/>
        </w:rPr>
        <w:t xml:space="preserve">– </w:t>
      </w:r>
      <w:r w:rsidRPr="0074165B">
        <w:rPr>
          <w:sz w:val="20"/>
          <w:szCs w:val="20"/>
        </w:rPr>
        <w:t>электронный</w:t>
      </w:r>
      <w:r w:rsidRPr="0074165B">
        <w:rPr>
          <w:sz w:val="20"/>
          <w:szCs w:val="20"/>
          <w:lang w:val="en-US"/>
        </w:rPr>
        <w:t xml:space="preserve"> </w:t>
      </w:r>
      <w:r w:rsidRPr="0074165B">
        <w:rPr>
          <w:sz w:val="20"/>
          <w:szCs w:val="20"/>
        </w:rPr>
        <w:t>обмен</w:t>
      </w:r>
      <w:r w:rsidRPr="0074165B">
        <w:rPr>
          <w:sz w:val="20"/>
          <w:szCs w:val="20"/>
          <w:lang w:val="en-US"/>
        </w:rPr>
        <w:t xml:space="preserve"> </w:t>
      </w:r>
    </w:p>
    <w:p w:rsidR="004F06ED" w:rsidRPr="0074165B" w:rsidRDefault="00081138" w:rsidP="0074165B">
      <w:pPr>
        <w:pStyle w:val="Default"/>
        <w:rPr>
          <w:sz w:val="20"/>
          <w:szCs w:val="20"/>
        </w:rPr>
      </w:pPr>
      <w:r w:rsidRPr="0074165B">
        <w:rPr>
          <w:b/>
          <w:bCs/>
          <w:sz w:val="20"/>
          <w:szCs w:val="20"/>
        </w:rPr>
        <w:t xml:space="preserve">EDI-документы </w:t>
      </w:r>
      <w:r w:rsidRPr="0074165B">
        <w:rPr>
          <w:sz w:val="20"/>
          <w:szCs w:val="20"/>
        </w:rPr>
        <w:t xml:space="preserve">– электронные сообщения установленного формата </w:t>
      </w:r>
    </w:p>
    <w:p w:rsidR="00081138" w:rsidRPr="0074165B" w:rsidRDefault="00081138" w:rsidP="0074165B">
      <w:pPr>
        <w:pStyle w:val="Default"/>
        <w:rPr>
          <w:sz w:val="20"/>
          <w:szCs w:val="20"/>
        </w:rPr>
      </w:pPr>
      <w:r w:rsidRPr="0074165B">
        <w:rPr>
          <w:b/>
          <w:bCs/>
          <w:sz w:val="20"/>
          <w:szCs w:val="20"/>
        </w:rPr>
        <w:t>EDI-провайдер</w:t>
      </w:r>
      <w:r w:rsidR="001C4CE0" w:rsidRPr="0074165B">
        <w:rPr>
          <w:b/>
          <w:bCs/>
          <w:sz w:val="20"/>
          <w:szCs w:val="20"/>
        </w:rPr>
        <w:t>/оператор электронного документооборота (Оператор ЭДО)</w:t>
      </w:r>
      <w:r w:rsidRPr="0074165B">
        <w:rPr>
          <w:b/>
          <w:bCs/>
          <w:sz w:val="20"/>
          <w:szCs w:val="20"/>
        </w:rPr>
        <w:t xml:space="preserve"> </w:t>
      </w:r>
      <w:r w:rsidRPr="0074165B">
        <w:rPr>
          <w:sz w:val="20"/>
          <w:szCs w:val="20"/>
        </w:rPr>
        <w:t xml:space="preserve">- коммерческая организация осуществляющая предоставление возмездных услуг по предоставлению доступа к платформе электронной коммерции. </w:t>
      </w:r>
    </w:p>
    <w:p w:rsidR="00081138" w:rsidRPr="0074165B" w:rsidRDefault="00081138" w:rsidP="0074165B">
      <w:pPr>
        <w:pStyle w:val="Default"/>
        <w:rPr>
          <w:sz w:val="20"/>
          <w:szCs w:val="20"/>
        </w:rPr>
      </w:pPr>
      <w:proofErr w:type="gramStart"/>
      <w:r w:rsidRPr="0074165B">
        <w:rPr>
          <w:b/>
          <w:bCs/>
          <w:sz w:val="20"/>
          <w:szCs w:val="20"/>
        </w:rPr>
        <w:t xml:space="preserve">Платформа электронной коммерции </w:t>
      </w:r>
      <w:r w:rsidRPr="0074165B">
        <w:rPr>
          <w:sz w:val="20"/>
          <w:szCs w:val="20"/>
        </w:rPr>
        <w:t xml:space="preserve">- платформа для электронного обмена деловыми данными, представляющая собой </w:t>
      </w:r>
      <w:proofErr w:type="spellStart"/>
      <w:r w:rsidRPr="0074165B">
        <w:rPr>
          <w:sz w:val="20"/>
          <w:szCs w:val="20"/>
        </w:rPr>
        <w:t>аппаратно</w:t>
      </w:r>
      <w:proofErr w:type="spellEnd"/>
      <w:r w:rsidRPr="0074165B">
        <w:rPr>
          <w:sz w:val="20"/>
          <w:szCs w:val="20"/>
        </w:rPr>
        <w:t xml:space="preserve"> – программный комплекс, реализующий функционал специализированной системы обмена данными (по аналогии с электронной почтой) и обеспечивающая идентификацию отправителя и получателя, высокий уровень защиты информации от несанкционированного доступа, отслеживание сообщения на его пути от отправителя к получателю, обеспечивающая пригодность информации к автоматизированной обработке учетными системами. </w:t>
      </w:r>
      <w:proofErr w:type="gramEnd"/>
    </w:p>
    <w:p w:rsidR="00081138" w:rsidRPr="0074165B" w:rsidRDefault="001C4CE0" w:rsidP="0074165B">
      <w:pPr>
        <w:pStyle w:val="Default"/>
        <w:rPr>
          <w:sz w:val="20"/>
          <w:szCs w:val="20"/>
        </w:rPr>
      </w:pPr>
      <w:r w:rsidRPr="0074165B">
        <w:rPr>
          <w:b/>
          <w:bCs/>
          <w:sz w:val="20"/>
          <w:szCs w:val="20"/>
        </w:rPr>
        <w:t xml:space="preserve">Электронная подпись </w:t>
      </w:r>
      <w:r w:rsidR="00081138" w:rsidRPr="0074165B">
        <w:rPr>
          <w:b/>
          <w:bCs/>
          <w:sz w:val="20"/>
          <w:szCs w:val="20"/>
        </w:rPr>
        <w:t xml:space="preserve">(ЭП) </w:t>
      </w:r>
      <w:r w:rsidRPr="0074165B">
        <w:rPr>
          <w:sz w:val="20"/>
          <w:szCs w:val="20"/>
        </w:rPr>
        <w:t>–</w:t>
      </w:r>
      <w:r w:rsidR="00081138" w:rsidRPr="0074165B">
        <w:rPr>
          <w:sz w:val="20"/>
          <w:szCs w:val="20"/>
        </w:rPr>
        <w:t xml:space="preserve"> </w:t>
      </w:r>
      <w:r w:rsidRPr="0074165B">
        <w:rPr>
          <w:sz w:val="20"/>
          <w:szCs w:val="20"/>
        </w:rPr>
        <w:t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</w:t>
      </w:r>
      <w:r w:rsidR="00FA31EF" w:rsidRPr="0074165B">
        <w:rPr>
          <w:sz w:val="20"/>
          <w:szCs w:val="20"/>
        </w:rPr>
        <w:t>.</w:t>
      </w:r>
    </w:p>
    <w:p w:rsidR="00F06A11" w:rsidRPr="0074165B" w:rsidRDefault="00F06A11" w:rsidP="0074165B">
      <w:pPr>
        <w:pStyle w:val="Default"/>
        <w:rPr>
          <w:color w:val="auto"/>
          <w:sz w:val="20"/>
          <w:szCs w:val="20"/>
        </w:rPr>
      </w:pPr>
      <w:r w:rsidRPr="0074165B">
        <w:rPr>
          <w:b/>
          <w:sz w:val="20"/>
          <w:szCs w:val="20"/>
        </w:rPr>
        <w:t>ЭСФ</w:t>
      </w:r>
      <w:r w:rsidRPr="0074165B">
        <w:rPr>
          <w:sz w:val="20"/>
          <w:szCs w:val="20"/>
        </w:rPr>
        <w:t xml:space="preserve"> – счет-фактура</w:t>
      </w:r>
      <w:r w:rsidR="0038788D" w:rsidRPr="0074165B">
        <w:rPr>
          <w:sz w:val="20"/>
          <w:szCs w:val="20"/>
        </w:rPr>
        <w:t xml:space="preserve"> в электронном виде, используемая</w:t>
      </w:r>
      <w:r w:rsidRPr="0074165B">
        <w:rPr>
          <w:sz w:val="20"/>
          <w:szCs w:val="20"/>
        </w:rPr>
        <w:t xml:space="preserve"> участниками электронного документооборота, выставленн</w:t>
      </w:r>
      <w:r w:rsidR="0038788D" w:rsidRPr="0074165B">
        <w:rPr>
          <w:sz w:val="20"/>
          <w:szCs w:val="20"/>
        </w:rPr>
        <w:t>ая</w:t>
      </w:r>
      <w:r w:rsidRPr="0074165B">
        <w:rPr>
          <w:sz w:val="20"/>
          <w:szCs w:val="20"/>
        </w:rPr>
        <w:t xml:space="preserve"> и полученн</w:t>
      </w:r>
      <w:r w:rsidR="0038788D" w:rsidRPr="0074165B">
        <w:rPr>
          <w:sz w:val="20"/>
          <w:szCs w:val="20"/>
        </w:rPr>
        <w:t>ая</w:t>
      </w:r>
      <w:r w:rsidRPr="0074165B">
        <w:rPr>
          <w:sz w:val="20"/>
          <w:szCs w:val="20"/>
        </w:rPr>
        <w:t xml:space="preserve"> по телекоммуникационным каналам связи с применением электронной подписи в соответствии со статье</w:t>
      </w:r>
      <w:r w:rsidR="00FC37DC" w:rsidRPr="0074165B">
        <w:rPr>
          <w:sz w:val="20"/>
          <w:szCs w:val="20"/>
        </w:rPr>
        <w:t>й</w:t>
      </w:r>
      <w:r w:rsidRPr="0074165B">
        <w:rPr>
          <w:sz w:val="20"/>
          <w:szCs w:val="20"/>
        </w:rPr>
        <w:t xml:space="preserve"> 169 Налогового кодекса РФ</w:t>
      </w:r>
      <w:r w:rsidR="001F668D" w:rsidRPr="0074165B">
        <w:rPr>
          <w:sz w:val="20"/>
          <w:szCs w:val="20"/>
        </w:rPr>
        <w:t xml:space="preserve">, </w:t>
      </w:r>
      <w:r w:rsidRPr="0074165B">
        <w:rPr>
          <w:color w:val="auto"/>
          <w:sz w:val="20"/>
          <w:szCs w:val="20"/>
        </w:rPr>
        <w:t>Приказом Министерства Финансов РФ № 50н от 25.04.2011 г.</w:t>
      </w:r>
      <w:r w:rsidR="001F668D" w:rsidRPr="0074165B">
        <w:rPr>
          <w:color w:val="auto"/>
          <w:sz w:val="20"/>
          <w:szCs w:val="20"/>
        </w:rPr>
        <w:t>, Приказом ФНС РФ № ММВ-7-6/138@ от 05.03.2012 г.</w:t>
      </w:r>
    </w:p>
    <w:p w:rsidR="00A14F6B" w:rsidRPr="0074165B" w:rsidRDefault="00FD3128" w:rsidP="0074165B">
      <w:pPr>
        <w:pStyle w:val="Default"/>
        <w:rPr>
          <w:color w:val="auto"/>
          <w:sz w:val="20"/>
          <w:szCs w:val="20"/>
        </w:rPr>
      </w:pPr>
      <w:r w:rsidRPr="0074165B">
        <w:rPr>
          <w:b/>
          <w:sz w:val="20"/>
          <w:szCs w:val="20"/>
        </w:rPr>
        <w:t>ТОРГ-12</w:t>
      </w:r>
      <w:r w:rsidRPr="0074165B">
        <w:rPr>
          <w:sz w:val="20"/>
          <w:szCs w:val="20"/>
        </w:rPr>
        <w:t xml:space="preserve"> </w:t>
      </w:r>
      <w:r w:rsidR="00FB2DB2" w:rsidRPr="0074165B">
        <w:rPr>
          <w:sz w:val="20"/>
          <w:szCs w:val="20"/>
        </w:rPr>
        <w:t>–</w:t>
      </w:r>
      <w:r w:rsidRPr="0074165B">
        <w:rPr>
          <w:sz w:val="20"/>
          <w:szCs w:val="20"/>
        </w:rPr>
        <w:t xml:space="preserve"> </w:t>
      </w:r>
      <w:r w:rsidR="00FB2DB2" w:rsidRPr="0074165B">
        <w:rPr>
          <w:sz w:val="20"/>
          <w:szCs w:val="20"/>
        </w:rPr>
        <w:t xml:space="preserve">унифицированная форма первичной учетной документации по учету торговых операций (накладная) </w:t>
      </w:r>
      <w:r w:rsidR="00581D20" w:rsidRPr="0074165B">
        <w:rPr>
          <w:sz w:val="20"/>
          <w:szCs w:val="20"/>
        </w:rPr>
        <w:t xml:space="preserve">в электронном виде, выставленная и полученная по электронным каналам связи с применением электронной подписи в соответствии с </w:t>
      </w:r>
      <w:r w:rsidR="00581D20" w:rsidRPr="0074165B">
        <w:rPr>
          <w:color w:val="auto"/>
          <w:sz w:val="20"/>
          <w:szCs w:val="20"/>
        </w:rPr>
        <w:t>Приказом ФНС РФ № ММВ-7-6/172@ от 21.03.2012 г.</w:t>
      </w:r>
    </w:p>
    <w:p w:rsidR="00F06A11" w:rsidRPr="0074165B" w:rsidRDefault="00F06A11" w:rsidP="0074165B">
      <w:pPr>
        <w:pStyle w:val="Default"/>
        <w:rPr>
          <w:color w:val="auto"/>
          <w:sz w:val="20"/>
          <w:szCs w:val="20"/>
        </w:rPr>
      </w:pPr>
    </w:p>
    <w:p w:rsidR="001C4CE0" w:rsidRPr="0074165B" w:rsidRDefault="001C4CE0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74165B">
        <w:rPr>
          <w:sz w:val="20"/>
          <w:szCs w:val="20"/>
        </w:rPr>
        <w:t>По</w:t>
      </w:r>
      <w:r w:rsidR="002658C3" w:rsidRPr="0074165B">
        <w:rPr>
          <w:sz w:val="20"/>
          <w:szCs w:val="20"/>
        </w:rPr>
        <w:t xml:space="preserve">купатель </w:t>
      </w:r>
      <w:r w:rsidRPr="0074165B">
        <w:rPr>
          <w:sz w:val="20"/>
          <w:szCs w:val="20"/>
        </w:rPr>
        <w:t>заявляет и просит П</w:t>
      </w:r>
      <w:r w:rsidR="002658C3" w:rsidRPr="0074165B">
        <w:rPr>
          <w:sz w:val="20"/>
          <w:szCs w:val="20"/>
        </w:rPr>
        <w:t>оставщика</w:t>
      </w:r>
      <w:r w:rsidRPr="0074165B">
        <w:rPr>
          <w:sz w:val="20"/>
          <w:szCs w:val="20"/>
        </w:rPr>
        <w:t xml:space="preserve"> произвести подключение к сервису электронного обмена следующими видами </w:t>
      </w:r>
      <w:r w:rsidRPr="0074165B">
        <w:rPr>
          <w:sz w:val="20"/>
          <w:szCs w:val="20"/>
          <w:lang w:val="en-US"/>
        </w:rPr>
        <w:t>EDI</w:t>
      </w:r>
      <w:r w:rsidRPr="0074165B">
        <w:rPr>
          <w:sz w:val="20"/>
          <w:szCs w:val="20"/>
        </w:rPr>
        <w:t xml:space="preserve">-документов: </w:t>
      </w:r>
    </w:p>
    <w:p w:rsidR="00211139" w:rsidRPr="0074165B" w:rsidRDefault="00BA59E7" w:rsidP="0074165B">
      <w:pPr>
        <w:pStyle w:val="Default"/>
        <w:tabs>
          <w:tab w:val="left" w:pos="709"/>
          <w:tab w:val="left" w:pos="851"/>
        </w:tabs>
        <w:rPr>
          <w:sz w:val="20"/>
          <w:szCs w:val="20"/>
        </w:rPr>
      </w:pPr>
      <w:r w:rsidRPr="00924103">
        <w:rPr>
          <w:b/>
          <w:sz w:val="20"/>
          <w:szCs w:val="20"/>
          <w:lang w:val="en-US"/>
        </w:rPr>
        <w:t>O</w:t>
      </w:r>
      <w:r w:rsidR="00211139" w:rsidRPr="00924103">
        <w:rPr>
          <w:b/>
          <w:sz w:val="20"/>
          <w:szCs w:val="20"/>
        </w:rPr>
        <w:t>RDERS</w:t>
      </w:r>
      <w:r w:rsidR="00211139" w:rsidRPr="0074165B">
        <w:rPr>
          <w:sz w:val="20"/>
          <w:szCs w:val="20"/>
        </w:rPr>
        <w:t xml:space="preserve"> </w:t>
      </w:r>
      <w:r w:rsidR="007650FB" w:rsidRPr="0074165B">
        <w:rPr>
          <w:sz w:val="20"/>
          <w:szCs w:val="20"/>
        </w:rPr>
        <w:t>- з</w:t>
      </w:r>
      <w:r w:rsidR="00211139" w:rsidRPr="0074165B">
        <w:rPr>
          <w:sz w:val="20"/>
          <w:szCs w:val="20"/>
        </w:rPr>
        <w:t>аказ на поставку товара</w:t>
      </w:r>
      <w:r w:rsidR="00850078" w:rsidRPr="0074165B">
        <w:rPr>
          <w:sz w:val="20"/>
          <w:szCs w:val="20"/>
        </w:rPr>
        <w:t xml:space="preserve"> (сообщение, отправляется </w:t>
      </w:r>
      <w:r w:rsidR="00211139" w:rsidRPr="0074165B">
        <w:rPr>
          <w:sz w:val="20"/>
          <w:szCs w:val="20"/>
        </w:rPr>
        <w:t>Покупателем);</w:t>
      </w:r>
    </w:p>
    <w:p w:rsidR="00211139" w:rsidRPr="0074165B" w:rsidRDefault="00211139" w:rsidP="0074165B">
      <w:pPr>
        <w:pStyle w:val="Default"/>
        <w:rPr>
          <w:sz w:val="20"/>
          <w:szCs w:val="20"/>
        </w:rPr>
      </w:pPr>
      <w:r w:rsidRPr="00924103">
        <w:rPr>
          <w:b/>
          <w:sz w:val="20"/>
          <w:szCs w:val="20"/>
          <w:lang w:val="en-US"/>
        </w:rPr>
        <w:t>DESADV</w:t>
      </w:r>
      <w:r w:rsidRPr="0074165B">
        <w:rPr>
          <w:sz w:val="20"/>
          <w:szCs w:val="20"/>
        </w:rPr>
        <w:t xml:space="preserve"> - </w:t>
      </w:r>
      <w:r w:rsidR="007650FB" w:rsidRPr="0074165B">
        <w:rPr>
          <w:sz w:val="20"/>
          <w:szCs w:val="20"/>
        </w:rPr>
        <w:t>у</w:t>
      </w:r>
      <w:r w:rsidRPr="0074165B">
        <w:rPr>
          <w:sz w:val="20"/>
          <w:szCs w:val="20"/>
        </w:rPr>
        <w:t>ведомление об отгрузке (сообщение отправляется Поставщиком);</w:t>
      </w:r>
    </w:p>
    <w:p w:rsidR="009C324B" w:rsidRPr="0074165B" w:rsidRDefault="009C324B" w:rsidP="0074165B">
      <w:pPr>
        <w:pStyle w:val="Default"/>
        <w:tabs>
          <w:tab w:val="left" w:pos="709"/>
          <w:tab w:val="left" w:pos="851"/>
        </w:tabs>
        <w:rPr>
          <w:sz w:val="20"/>
          <w:szCs w:val="20"/>
        </w:rPr>
      </w:pPr>
      <w:proofErr w:type="gramStart"/>
      <w:r w:rsidRPr="00924103">
        <w:rPr>
          <w:b/>
          <w:sz w:val="20"/>
          <w:szCs w:val="20"/>
          <w:lang w:val="en-US"/>
        </w:rPr>
        <w:t>RECADV</w:t>
      </w:r>
      <w:r w:rsidRPr="0074165B">
        <w:rPr>
          <w:sz w:val="20"/>
          <w:szCs w:val="20"/>
        </w:rPr>
        <w:t xml:space="preserve">  –</w:t>
      </w:r>
      <w:proofErr w:type="gramEnd"/>
      <w:r w:rsidRPr="0074165B">
        <w:rPr>
          <w:sz w:val="20"/>
          <w:szCs w:val="20"/>
        </w:rPr>
        <w:t xml:space="preserve"> сообщение о приемке (отправляется Покупателем);</w:t>
      </w:r>
    </w:p>
    <w:p w:rsidR="00211139" w:rsidRPr="0074165B" w:rsidRDefault="00CA3BA7" w:rsidP="0074165B">
      <w:pPr>
        <w:pStyle w:val="Default"/>
        <w:rPr>
          <w:sz w:val="20"/>
          <w:szCs w:val="20"/>
        </w:rPr>
      </w:pPr>
      <w:r w:rsidRPr="00924103">
        <w:rPr>
          <w:b/>
          <w:sz w:val="20"/>
          <w:szCs w:val="20"/>
        </w:rPr>
        <w:t xml:space="preserve">ЭСФ </w:t>
      </w:r>
      <w:r w:rsidRPr="0074165B">
        <w:rPr>
          <w:sz w:val="20"/>
          <w:szCs w:val="20"/>
        </w:rPr>
        <w:t>- э</w:t>
      </w:r>
      <w:r w:rsidR="00211139" w:rsidRPr="0074165B">
        <w:rPr>
          <w:sz w:val="20"/>
          <w:szCs w:val="20"/>
        </w:rPr>
        <w:t>лектронная счет-фактура с ЭЦ</w:t>
      </w:r>
      <w:r w:rsidR="005D5546" w:rsidRPr="0074165B">
        <w:rPr>
          <w:sz w:val="20"/>
          <w:szCs w:val="20"/>
        </w:rPr>
        <w:t>П (формат ФНС РФ, отправляется П</w:t>
      </w:r>
      <w:r w:rsidR="00211139" w:rsidRPr="0074165B">
        <w:rPr>
          <w:sz w:val="20"/>
          <w:szCs w:val="20"/>
        </w:rPr>
        <w:t>оставщиком)</w:t>
      </w:r>
      <w:r w:rsidRPr="0074165B">
        <w:rPr>
          <w:sz w:val="20"/>
          <w:szCs w:val="20"/>
        </w:rPr>
        <w:t>;</w:t>
      </w:r>
    </w:p>
    <w:p w:rsidR="00211139" w:rsidRPr="0074165B" w:rsidRDefault="00CA3BA7" w:rsidP="0074165B">
      <w:pPr>
        <w:pStyle w:val="Default"/>
        <w:tabs>
          <w:tab w:val="left" w:pos="709"/>
          <w:tab w:val="left" w:pos="851"/>
        </w:tabs>
        <w:rPr>
          <w:sz w:val="20"/>
          <w:szCs w:val="20"/>
        </w:rPr>
      </w:pPr>
      <w:r w:rsidRPr="00924103">
        <w:rPr>
          <w:b/>
          <w:sz w:val="20"/>
          <w:szCs w:val="20"/>
        </w:rPr>
        <w:t>ТОРГ-12</w:t>
      </w:r>
      <w:r w:rsidRPr="0074165B">
        <w:rPr>
          <w:sz w:val="20"/>
          <w:szCs w:val="20"/>
        </w:rPr>
        <w:t xml:space="preserve"> - э</w:t>
      </w:r>
      <w:r w:rsidR="00211139" w:rsidRPr="0074165B">
        <w:rPr>
          <w:sz w:val="20"/>
          <w:szCs w:val="20"/>
        </w:rPr>
        <w:t xml:space="preserve">лектронная накладная с ЭЦП (формат ФНС РФ, отправляется </w:t>
      </w:r>
      <w:r w:rsidR="005D5546" w:rsidRPr="0074165B">
        <w:rPr>
          <w:sz w:val="20"/>
          <w:szCs w:val="20"/>
        </w:rPr>
        <w:t>Пос</w:t>
      </w:r>
      <w:r w:rsidR="00211139" w:rsidRPr="0074165B">
        <w:rPr>
          <w:sz w:val="20"/>
          <w:szCs w:val="20"/>
        </w:rPr>
        <w:t>тавщиком)</w:t>
      </w:r>
      <w:r w:rsidRPr="0074165B">
        <w:rPr>
          <w:sz w:val="20"/>
          <w:szCs w:val="20"/>
        </w:rPr>
        <w:t>.</w:t>
      </w:r>
    </w:p>
    <w:p w:rsidR="00211139" w:rsidRPr="0074165B" w:rsidRDefault="00211139" w:rsidP="0074165B">
      <w:pPr>
        <w:pStyle w:val="Default"/>
        <w:rPr>
          <w:sz w:val="20"/>
          <w:szCs w:val="20"/>
        </w:rPr>
      </w:pPr>
    </w:p>
    <w:p w:rsidR="001C4CE0" w:rsidRPr="0074165B" w:rsidRDefault="00211139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74165B">
        <w:rPr>
          <w:sz w:val="20"/>
          <w:szCs w:val="20"/>
        </w:rPr>
        <w:t>Сер</w:t>
      </w:r>
      <w:r w:rsidR="001C4CE0" w:rsidRPr="0074165B">
        <w:rPr>
          <w:sz w:val="20"/>
          <w:szCs w:val="20"/>
        </w:rPr>
        <w:t xml:space="preserve">вис обмена электронными документами </w:t>
      </w:r>
      <w:r w:rsidR="003A70D7" w:rsidRPr="0074165B">
        <w:rPr>
          <w:sz w:val="20"/>
          <w:szCs w:val="20"/>
        </w:rPr>
        <w:t xml:space="preserve">между Поставщиком и Покупателем предоставляет </w:t>
      </w:r>
      <w:r w:rsidR="001C4CE0" w:rsidRPr="0074165B">
        <w:rPr>
          <w:sz w:val="20"/>
          <w:szCs w:val="20"/>
        </w:rPr>
        <w:t xml:space="preserve">следующий </w:t>
      </w:r>
      <w:r w:rsidR="001C4CE0" w:rsidRPr="0074165B">
        <w:rPr>
          <w:sz w:val="20"/>
          <w:szCs w:val="20"/>
          <w:lang w:val="en-US"/>
        </w:rPr>
        <w:t>EDI</w:t>
      </w:r>
      <w:r w:rsidR="007C0967" w:rsidRPr="0074165B">
        <w:rPr>
          <w:sz w:val="20"/>
          <w:szCs w:val="20"/>
        </w:rPr>
        <w:t>-провайдер:</w:t>
      </w:r>
    </w:p>
    <w:p w:rsidR="00A651B2" w:rsidRPr="0074165B" w:rsidRDefault="002F5628" w:rsidP="0074165B">
      <w:pPr>
        <w:pStyle w:val="Default"/>
        <w:rPr>
          <w:sz w:val="20"/>
          <w:szCs w:val="20"/>
        </w:rPr>
      </w:pPr>
      <w:r w:rsidRPr="0074165B">
        <w:rPr>
          <w:sz w:val="20"/>
          <w:szCs w:val="20"/>
        </w:rPr>
        <w:t xml:space="preserve">□  </w:t>
      </w:r>
      <w:r w:rsidR="004414FB" w:rsidRPr="0074165B">
        <w:rPr>
          <w:sz w:val="20"/>
          <w:szCs w:val="20"/>
        </w:rPr>
        <w:t>ЗАО «ПФ «СКБ Контур»</w:t>
      </w:r>
      <w:r w:rsidR="00AC1C8F" w:rsidRPr="0074165B">
        <w:rPr>
          <w:sz w:val="20"/>
          <w:szCs w:val="20"/>
        </w:rPr>
        <w:t xml:space="preserve"> (платформа </w:t>
      </w:r>
      <w:proofErr w:type="spellStart"/>
      <w:r w:rsidR="00AC1C8F" w:rsidRPr="0074165B">
        <w:rPr>
          <w:sz w:val="20"/>
          <w:szCs w:val="20"/>
        </w:rPr>
        <w:t>Ритейл</w:t>
      </w:r>
      <w:proofErr w:type="gramStart"/>
      <w:r w:rsidR="00AC1C8F" w:rsidRPr="0074165B">
        <w:rPr>
          <w:sz w:val="20"/>
          <w:szCs w:val="20"/>
        </w:rPr>
        <w:t>.К</w:t>
      </w:r>
      <w:proofErr w:type="gramEnd"/>
      <w:r w:rsidR="00AC1C8F" w:rsidRPr="0074165B">
        <w:rPr>
          <w:sz w:val="20"/>
          <w:szCs w:val="20"/>
        </w:rPr>
        <w:t>онтур</w:t>
      </w:r>
      <w:proofErr w:type="spellEnd"/>
      <w:r w:rsidR="00AC1C8F" w:rsidRPr="0074165B">
        <w:rPr>
          <w:sz w:val="20"/>
          <w:szCs w:val="20"/>
        </w:rPr>
        <w:t>)</w:t>
      </w:r>
      <w:r w:rsidR="00247D69" w:rsidRPr="0074165B">
        <w:rPr>
          <w:sz w:val="20"/>
          <w:szCs w:val="20"/>
        </w:rPr>
        <w:t xml:space="preserve"> </w:t>
      </w:r>
      <w:r w:rsidR="004414FB" w:rsidRPr="0074165B">
        <w:rPr>
          <w:sz w:val="20"/>
          <w:szCs w:val="20"/>
        </w:rPr>
        <w:t xml:space="preserve">, тел. 8-800-500-33-51, </w:t>
      </w:r>
      <w:r w:rsidR="004414FB" w:rsidRPr="0074165B">
        <w:rPr>
          <w:sz w:val="20"/>
          <w:szCs w:val="20"/>
          <w:lang w:val="en-US"/>
        </w:rPr>
        <w:t>e</w:t>
      </w:r>
      <w:r w:rsidR="004414FB" w:rsidRPr="0074165B">
        <w:rPr>
          <w:sz w:val="20"/>
          <w:szCs w:val="20"/>
        </w:rPr>
        <w:t>-</w:t>
      </w:r>
      <w:r w:rsidR="004414FB" w:rsidRPr="0074165B">
        <w:rPr>
          <w:sz w:val="20"/>
          <w:szCs w:val="20"/>
          <w:lang w:val="en-US"/>
        </w:rPr>
        <w:t>mail</w:t>
      </w:r>
      <w:r w:rsidR="004414FB" w:rsidRPr="0074165B">
        <w:rPr>
          <w:sz w:val="20"/>
          <w:szCs w:val="20"/>
        </w:rPr>
        <w:t xml:space="preserve">: </w:t>
      </w:r>
      <w:hyperlink r:id="rId7" w:history="1">
        <w:r w:rsidR="001847E5" w:rsidRPr="0074165B">
          <w:rPr>
            <w:rStyle w:val="a5"/>
            <w:sz w:val="20"/>
            <w:szCs w:val="20"/>
          </w:rPr>
          <w:t>edi@skbkontur.ru</w:t>
        </w:r>
      </w:hyperlink>
      <w:r w:rsidR="004414FB" w:rsidRPr="0074165B">
        <w:rPr>
          <w:sz w:val="20"/>
          <w:szCs w:val="20"/>
        </w:rPr>
        <w:t xml:space="preserve">, интернет сайт </w:t>
      </w:r>
      <w:hyperlink r:id="rId8" w:history="1">
        <w:r w:rsidR="004414FB" w:rsidRPr="0074165B">
          <w:rPr>
            <w:rStyle w:val="a5"/>
            <w:sz w:val="20"/>
            <w:szCs w:val="20"/>
          </w:rPr>
          <w:t>http://www.r-kontur.ru/</w:t>
        </w:r>
      </w:hyperlink>
      <w:r w:rsidR="004414FB" w:rsidRPr="0074165B">
        <w:rPr>
          <w:sz w:val="20"/>
          <w:szCs w:val="20"/>
        </w:rPr>
        <w:t xml:space="preserve"> </w:t>
      </w:r>
    </w:p>
    <w:p w:rsidR="00384FB2" w:rsidRPr="0074165B" w:rsidRDefault="002F5628" w:rsidP="0074165B">
      <w:pPr>
        <w:pStyle w:val="Default"/>
        <w:rPr>
          <w:sz w:val="20"/>
          <w:szCs w:val="20"/>
        </w:rPr>
      </w:pPr>
      <w:r w:rsidRPr="0074165B">
        <w:rPr>
          <w:sz w:val="20"/>
          <w:szCs w:val="20"/>
        </w:rPr>
        <w:t xml:space="preserve">□ </w:t>
      </w:r>
      <w:r w:rsidR="004B0BE3" w:rsidRPr="0074165B">
        <w:rPr>
          <w:sz w:val="20"/>
          <w:szCs w:val="20"/>
        </w:rPr>
        <w:t>ООО «</w:t>
      </w:r>
      <w:proofErr w:type="spellStart"/>
      <w:r w:rsidR="004B0BE3" w:rsidRPr="0074165B">
        <w:rPr>
          <w:sz w:val="20"/>
          <w:szCs w:val="20"/>
        </w:rPr>
        <w:t>Корус</w:t>
      </w:r>
      <w:proofErr w:type="spellEnd"/>
      <w:r w:rsidR="004B0BE3" w:rsidRPr="0074165B">
        <w:rPr>
          <w:sz w:val="20"/>
          <w:szCs w:val="20"/>
        </w:rPr>
        <w:t xml:space="preserve"> Консалтинг СНГ» (платформа СФЕРА), тел. 8 (800) 100-88-12, </w:t>
      </w:r>
      <w:r w:rsidR="004B0BE3" w:rsidRPr="0074165B">
        <w:rPr>
          <w:sz w:val="20"/>
          <w:szCs w:val="20"/>
          <w:lang w:val="en-US"/>
        </w:rPr>
        <w:t>e</w:t>
      </w:r>
      <w:r w:rsidR="004B0BE3" w:rsidRPr="0074165B">
        <w:rPr>
          <w:sz w:val="20"/>
          <w:szCs w:val="20"/>
        </w:rPr>
        <w:t>-</w:t>
      </w:r>
      <w:r w:rsidR="004B0BE3" w:rsidRPr="0074165B">
        <w:rPr>
          <w:sz w:val="20"/>
          <w:szCs w:val="20"/>
          <w:lang w:val="en-US"/>
        </w:rPr>
        <w:t>m</w:t>
      </w:r>
      <w:proofErr w:type="spellStart"/>
      <w:r w:rsidR="004B0BE3" w:rsidRPr="0074165B">
        <w:rPr>
          <w:sz w:val="20"/>
          <w:szCs w:val="20"/>
        </w:rPr>
        <w:t>ail</w:t>
      </w:r>
      <w:proofErr w:type="spellEnd"/>
      <w:r w:rsidR="004B0BE3" w:rsidRPr="0074165B">
        <w:rPr>
          <w:sz w:val="20"/>
          <w:szCs w:val="20"/>
        </w:rPr>
        <w:t xml:space="preserve">: </w:t>
      </w:r>
      <w:hyperlink r:id="rId9" w:history="1">
        <w:r w:rsidR="00EE30C9" w:rsidRPr="0074165B">
          <w:rPr>
            <w:rStyle w:val="a5"/>
            <w:sz w:val="20"/>
            <w:szCs w:val="20"/>
          </w:rPr>
          <w:t>call_ecod@esphere.ru</w:t>
        </w:r>
      </w:hyperlink>
      <w:r w:rsidR="004B0BE3" w:rsidRPr="0074165B">
        <w:rPr>
          <w:sz w:val="20"/>
          <w:szCs w:val="20"/>
        </w:rPr>
        <w:t xml:space="preserve">, интернет сайт </w:t>
      </w:r>
      <w:hyperlink r:id="rId10" w:history="1">
        <w:r w:rsidR="004B0BE3" w:rsidRPr="0074165B">
          <w:rPr>
            <w:rStyle w:val="a5"/>
            <w:sz w:val="20"/>
            <w:szCs w:val="20"/>
          </w:rPr>
          <w:t>www.esphere.ru</w:t>
        </w:r>
      </w:hyperlink>
    </w:p>
    <w:p w:rsidR="008441EB" w:rsidRPr="0074165B" w:rsidRDefault="008441EB" w:rsidP="0074165B">
      <w:pPr>
        <w:pStyle w:val="Default"/>
        <w:rPr>
          <w:sz w:val="20"/>
          <w:szCs w:val="20"/>
        </w:rPr>
      </w:pPr>
    </w:p>
    <w:p w:rsidR="00384FB2" w:rsidRPr="0074165B" w:rsidRDefault="00384FB2" w:rsidP="0074165B">
      <w:pPr>
        <w:pStyle w:val="Default"/>
        <w:rPr>
          <w:sz w:val="20"/>
          <w:szCs w:val="20"/>
        </w:rPr>
      </w:pPr>
    </w:p>
    <w:p w:rsidR="007C0967" w:rsidRPr="0074165B" w:rsidRDefault="001C4CE0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74165B">
        <w:rPr>
          <w:sz w:val="20"/>
          <w:szCs w:val="20"/>
        </w:rPr>
        <w:t xml:space="preserve">Для осуществления подключения к системе </w:t>
      </w:r>
      <w:r w:rsidR="00E83B15" w:rsidRPr="0074165B">
        <w:rPr>
          <w:sz w:val="20"/>
          <w:szCs w:val="20"/>
        </w:rPr>
        <w:t xml:space="preserve">электронного документооборота </w:t>
      </w:r>
      <w:r w:rsidRPr="0074165B">
        <w:rPr>
          <w:sz w:val="20"/>
          <w:szCs w:val="20"/>
        </w:rPr>
        <w:t xml:space="preserve">данными через EDI-провайдера </w:t>
      </w:r>
      <w:r w:rsidR="007C0967" w:rsidRPr="0074165B">
        <w:rPr>
          <w:sz w:val="20"/>
          <w:szCs w:val="20"/>
        </w:rPr>
        <w:t>Поставщик сообщает</w:t>
      </w:r>
      <w:proofErr w:type="gramStart"/>
      <w:r w:rsidR="00592811" w:rsidRPr="0074165B">
        <w:rPr>
          <w:sz w:val="20"/>
          <w:szCs w:val="20"/>
        </w:rPr>
        <w:t xml:space="preserve"> </w:t>
      </w:r>
      <w:r w:rsidR="007C0967" w:rsidRPr="0074165B">
        <w:rPr>
          <w:sz w:val="20"/>
          <w:szCs w:val="20"/>
        </w:rPr>
        <w:t>:</w:t>
      </w:r>
      <w:proofErr w:type="gramEnd"/>
    </w:p>
    <w:p w:rsidR="00FF4EE2" w:rsidRPr="0074165B" w:rsidRDefault="001C4CE0" w:rsidP="0074165B">
      <w:pPr>
        <w:pStyle w:val="Default"/>
        <w:rPr>
          <w:sz w:val="20"/>
          <w:szCs w:val="20"/>
        </w:rPr>
      </w:pPr>
      <w:proofErr w:type="gramStart"/>
      <w:r w:rsidRPr="0074165B">
        <w:rPr>
          <w:b/>
          <w:sz w:val="20"/>
          <w:szCs w:val="20"/>
        </w:rPr>
        <w:t>GLN-номер (а) (</w:t>
      </w:r>
      <w:proofErr w:type="spellStart"/>
      <w:r w:rsidRPr="0074165B">
        <w:rPr>
          <w:b/>
          <w:sz w:val="20"/>
          <w:szCs w:val="20"/>
        </w:rPr>
        <w:t>Global</w:t>
      </w:r>
      <w:proofErr w:type="spellEnd"/>
      <w:r w:rsidRPr="0074165B">
        <w:rPr>
          <w:b/>
          <w:sz w:val="20"/>
          <w:szCs w:val="20"/>
        </w:rPr>
        <w:t xml:space="preserve"> </w:t>
      </w:r>
      <w:proofErr w:type="spellStart"/>
      <w:r w:rsidRPr="0074165B">
        <w:rPr>
          <w:b/>
          <w:sz w:val="20"/>
          <w:szCs w:val="20"/>
        </w:rPr>
        <w:t>Location</w:t>
      </w:r>
      <w:proofErr w:type="spellEnd"/>
      <w:r w:rsidRPr="0074165B">
        <w:rPr>
          <w:b/>
          <w:sz w:val="20"/>
          <w:szCs w:val="20"/>
        </w:rPr>
        <w:t xml:space="preserve"> </w:t>
      </w:r>
      <w:proofErr w:type="spellStart"/>
      <w:r w:rsidRPr="0074165B">
        <w:rPr>
          <w:b/>
          <w:sz w:val="20"/>
          <w:szCs w:val="20"/>
        </w:rPr>
        <w:t>Number</w:t>
      </w:r>
      <w:proofErr w:type="spellEnd"/>
      <w:r w:rsidRPr="0074165B">
        <w:rPr>
          <w:sz w:val="20"/>
          <w:szCs w:val="20"/>
        </w:rPr>
        <w:t xml:space="preserve"> - </w:t>
      </w:r>
      <w:r w:rsidR="007C0967" w:rsidRPr="0074165B">
        <w:rPr>
          <w:sz w:val="20"/>
          <w:szCs w:val="20"/>
        </w:rPr>
        <w:t>г</w:t>
      </w:r>
      <w:r w:rsidRPr="0074165B">
        <w:rPr>
          <w:sz w:val="20"/>
          <w:szCs w:val="20"/>
        </w:rPr>
        <w:t>лобальный номер места нахождения – уникальный номер (13 цифр) в системе GS1 для идентификации участников цепи поставки и их материальных, функциональных или юридических объектов (подразделений) (фили</w:t>
      </w:r>
      <w:r w:rsidR="007C0967" w:rsidRPr="0074165B">
        <w:rPr>
          <w:sz w:val="20"/>
          <w:szCs w:val="20"/>
        </w:rPr>
        <w:t>алы/офисы/склады/рампы и т.д.)</w:t>
      </w:r>
      <w:r w:rsidR="007A35F0" w:rsidRPr="0074165B">
        <w:rPr>
          <w:sz w:val="20"/>
          <w:szCs w:val="20"/>
        </w:rPr>
        <w:t>.</w:t>
      </w:r>
      <w:r w:rsidR="005E421E" w:rsidRPr="0074165B">
        <w:rPr>
          <w:sz w:val="20"/>
          <w:szCs w:val="20"/>
        </w:rPr>
        <w:t xml:space="preserve"> </w:t>
      </w:r>
      <w:proofErr w:type="gramEnd"/>
    </w:p>
    <w:p w:rsidR="00FF4EE2" w:rsidRPr="0074165B" w:rsidRDefault="00FF4EE2" w:rsidP="0074165B">
      <w:pPr>
        <w:pStyle w:val="Default"/>
        <w:rPr>
          <w:sz w:val="20"/>
          <w:szCs w:val="20"/>
        </w:rPr>
      </w:pPr>
    </w:p>
    <w:p w:rsidR="00FF4EE2" w:rsidRPr="00924103" w:rsidRDefault="00B55698" w:rsidP="0074165B">
      <w:pPr>
        <w:pStyle w:val="a8"/>
        <w:numPr>
          <w:ilvl w:val="0"/>
          <w:numId w:val="19"/>
        </w:numPr>
        <w:spacing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74165B">
        <w:rPr>
          <w:rFonts w:ascii="Times New Roman" w:hAnsi="Times New Roman" w:cs="Times New Roman"/>
          <w:sz w:val="20"/>
          <w:szCs w:val="20"/>
        </w:rPr>
        <w:t xml:space="preserve"> </w:t>
      </w:r>
      <w:r w:rsidR="00FF4EE2" w:rsidRPr="0074165B">
        <w:rPr>
          <w:rFonts w:ascii="Times New Roman" w:hAnsi="Times New Roman" w:cs="Times New Roman"/>
          <w:bCs/>
          <w:sz w:val="20"/>
          <w:szCs w:val="20"/>
        </w:rPr>
        <w:t>Заказы</w:t>
      </w:r>
      <w:r w:rsidRPr="0074165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924103">
        <w:rPr>
          <w:rFonts w:ascii="Times New Roman" w:hAnsi="Times New Roman" w:cs="Times New Roman"/>
          <w:sz w:val="20"/>
          <w:szCs w:val="20"/>
        </w:rPr>
        <w:t>(Документ ORDERS)</w:t>
      </w:r>
      <w:r w:rsidR="00FF4EE2" w:rsidRPr="00924103">
        <w:rPr>
          <w:rFonts w:ascii="Times New Roman" w:hAnsi="Times New Roman" w:cs="Times New Roman"/>
          <w:bCs/>
          <w:sz w:val="20"/>
          <w:szCs w:val="20"/>
        </w:rPr>
        <w:t xml:space="preserve"> на поставку товаров, внесенных в Спецификацию, являются обязательными для исполнения Поставщиком и не требуют дополнительного согласования и</w:t>
      </w:r>
      <w:r w:rsidR="00FF4EE2" w:rsidRPr="00924103">
        <w:rPr>
          <w:rFonts w:ascii="Times New Roman" w:hAnsi="Times New Roman" w:cs="Times New Roman"/>
          <w:sz w:val="20"/>
          <w:szCs w:val="20"/>
        </w:rPr>
        <w:t xml:space="preserve"> мо</w:t>
      </w:r>
      <w:r w:rsidRPr="00924103">
        <w:rPr>
          <w:rFonts w:ascii="Times New Roman" w:hAnsi="Times New Roman" w:cs="Times New Roman"/>
          <w:sz w:val="20"/>
          <w:szCs w:val="20"/>
        </w:rPr>
        <w:t>гут</w:t>
      </w:r>
      <w:r w:rsidR="00FF4EE2" w:rsidRPr="00924103">
        <w:rPr>
          <w:rFonts w:ascii="Times New Roman" w:hAnsi="Times New Roman" w:cs="Times New Roman"/>
          <w:sz w:val="20"/>
          <w:szCs w:val="20"/>
        </w:rPr>
        <w:t xml:space="preserve"> быть произведен</w:t>
      </w:r>
      <w:r w:rsidRPr="00924103">
        <w:rPr>
          <w:rFonts w:ascii="Times New Roman" w:hAnsi="Times New Roman" w:cs="Times New Roman"/>
          <w:sz w:val="20"/>
          <w:szCs w:val="20"/>
        </w:rPr>
        <w:t>ы</w:t>
      </w:r>
      <w:r w:rsidR="00FF4EE2" w:rsidRPr="00924103">
        <w:rPr>
          <w:rFonts w:ascii="Times New Roman" w:hAnsi="Times New Roman" w:cs="Times New Roman"/>
          <w:sz w:val="20"/>
          <w:szCs w:val="20"/>
        </w:rPr>
        <w:t xml:space="preserve"> Покупателем  </w:t>
      </w:r>
      <w:r w:rsidR="00FF4EE2" w:rsidRPr="00924103">
        <w:rPr>
          <w:rFonts w:ascii="Times New Roman" w:hAnsi="Times New Roman" w:cs="Times New Roman"/>
          <w:sz w:val="20"/>
          <w:szCs w:val="20"/>
        </w:rPr>
        <w:lastRenderedPageBreak/>
        <w:t>и принят</w:t>
      </w:r>
      <w:r w:rsidRPr="00924103">
        <w:rPr>
          <w:rFonts w:ascii="Times New Roman" w:hAnsi="Times New Roman" w:cs="Times New Roman"/>
          <w:sz w:val="20"/>
          <w:szCs w:val="20"/>
        </w:rPr>
        <w:t>ы</w:t>
      </w:r>
      <w:r w:rsidR="00FF4EE2" w:rsidRPr="00924103">
        <w:rPr>
          <w:rFonts w:ascii="Times New Roman" w:hAnsi="Times New Roman" w:cs="Times New Roman"/>
          <w:sz w:val="20"/>
          <w:szCs w:val="20"/>
        </w:rPr>
        <w:t xml:space="preserve"> Поставщиком только в пределах  утвержденной сторонами “ Спецификации”. </w:t>
      </w:r>
      <w:r w:rsidR="00FF4EE2" w:rsidRPr="00924103">
        <w:rPr>
          <w:rFonts w:ascii="Times New Roman" w:hAnsi="Times New Roman" w:cs="Times New Roman"/>
          <w:bCs/>
          <w:sz w:val="20"/>
          <w:szCs w:val="20"/>
        </w:rPr>
        <w:t>Заказы направля</w:t>
      </w:r>
      <w:r w:rsidRPr="00924103">
        <w:rPr>
          <w:rFonts w:ascii="Times New Roman" w:hAnsi="Times New Roman" w:cs="Times New Roman"/>
          <w:bCs/>
          <w:sz w:val="20"/>
          <w:szCs w:val="20"/>
        </w:rPr>
        <w:t>ются</w:t>
      </w:r>
      <w:r w:rsidR="00FF4EE2" w:rsidRPr="00924103">
        <w:rPr>
          <w:rFonts w:ascii="Times New Roman" w:hAnsi="Times New Roman" w:cs="Times New Roman"/>
          <w:bCs/>
          <w:sz w:val="20"/>
          <w:szCs w:val="20"/>
        </w:rPr>
        <w:t xml:space="preserve"> Поставщику посредством электронной систем</w:t>
      </w:r>
      <w:r w:rsidRPr="00924103">
        <w:rPr>
          <w:rFonts w:ascii="Times New Roman" w:hAnsi="Times New Roman" w:cs="Times New Roman"/>
          <w:bCs/>
          <w:sz w:val="20"/>
          <w:szCs w:val="20"/>
        </w:rPr>
        <w:t>ы</w:t>
      </w:r>
      <w:r w:rsidR="00FF4EE2" w:rsidRPr="00924103">
        <w:rPr>
          <w:rFonts w:ascii="Times New Roman" w:hAnsi="Times New Roman" w:cs="Times New Roman"/>
          <w:bCs/>
          <w:sz w:val="20"/>
          <w:szCs w:val="20"/>
        </w:rPr>
        <w:t xml:space="preserve"> обмена данными  (EDI) по номеру GLN. Стороны признают, что информация о Заказе, предоставленная </w:t>
      </w:r>
      <w:proofErr w:type="gramStart"/>
      <w:r w:rsidR="00FF4EE2" w:rsidRPr="00924103">
        <w:rPr>
          <w:rFonts w:ascii="Times New Roman" w:hAnsi="Times New Roman" w:cs="Times New Roman"/>
          <w:bCs/>
          <w:sz w:val="20"/>
          <w:szCs w:val="20"/>
        </w:rPr>
        <w:t>сервис-провайдером</w:t>
      </w:r>
      <w:proofErr w:type="gramEnd"/>
      <w:r w:rsidR="00FF4EE2" w:rsidRPr="00924103">
        <w:rPr>
          <w:rFonts w:ascii="Times New Roman" w:hAnsi="Times New Roman" w:cs="Times New Roman"/>
          <w:bCs/>
          <w:sz w:val="20"/>
          <w:szCs w:val="20"/>
        </w:rPr>
        <w:t xml:space="preserve"> EDI, является надлежащим подтверждением (в том числе в случае рассмотрения спора в суде) направления Заказа, включая его дату, ассортимент и количество Товара. </w:t>
      </w:r>
    </w:p>
    <w:p w:rsidR="00C6696E" w:rsidRPr="00924103" w:rsidRDefault="00C6696E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924103">
        <w:rPr>
          <w:sz w:val="20"/>
          <w:szCs w:val="20"/>
        </w:rPr>
        <w:t xml:space="preserve">Поставщик обязуется направлять Покупателю EDI-документ – «Уведомление об отгрузке» DESADV в электронном виде через EDI-провайдера. При </w:t>
      </w:r>
      <w:r w:rsidR="00653587" w:rsidRPr="00924103">
        <w:rPr>
          <w:sz w:val="20"/>
          <w:szCs w:val="20"/>
        </w:rPr>
        <w:t xml:space="preserve">неполучении Покупателем документа </w:t>
      </w:r>
      <w:r w:rsidR="00684EDF" w:rsidRPr="00924103">
        <w:rPr>
          <w:sz w:val="20"/>
          <w:szCs w:val="20"/>
          <w:lang w:val="en-US"/>
        </w:rPr>
        <w:t>DESADV</w:t>
      </w:r>
      <w:r w:rsidR="00684EDF" w:rsidRPr="00924103">
        <w:rPr>
          <w:sz w:val="20"/>
          <w:szCs w:val="20"/>
        </w:rPr>
        <w:t xml:space="preserve"> </w:t>
      </w:r>
      <w:r w:rsidR="003B62CE" w:rsidRPr="00924103">
        <w:rPr>
          <w:sz w:val="20"/>
          <w:szCs w:val="20"/>
        </w:rPr>
        <w:t>до момента прибытия транспорта Поставщика на место приемки товара</w:t>
      </w:r>
      <w:r w:rsidR="00676653" w:rsidRPr="00924103">
        <w:rPr>
          <w:sz w:val="20"/>
          <w:szCs w:val="20"/>
        </w:rPr>
        <w:t xml:space="preserve"> </w:t>
      </w:r>
      <w:r w:rsidR="003B62CE" w:rsidRPr="00924103">
        <w:rPr>
          <w:sz w:val="20"/>
          <w:szCs w:val="20"/>
        </w:rPr>
        <w:t xml:space="preserve">Покупателем, </w:t>
      </w:r>
      <w:r w:rsidR="00653587" w:rsidRPr="00924103">
        <w:rPr>
          <w:sz w:val="20"/>
          <w:szCs w:val="20"/>
        </w:rPr>
        <w:t>Покупатель вправе отказаться от приемки товара</w:t>
      </w:r>
      <w:r w:rsidRPr="00924103">
        <w:rPr>
          <w:sz w:val="20"/>
          <w:szCs w:val="20"/>
        </w:rPr>
        <w:t>.</w:t>
      </w:r>
    </w:p>
    <w:p w:rsidR="002E4AE4" w:rsidRPr="00924103" w:rsidRDefault="002E4AE4" w:rsidP="0074165B">
      <w:pPr>
        <w:pStyle w:val="Default"/>
        <w:rPr>
          <w:sz w:val="20"/>
          <w:szCs w:val="20"/>
        </w:rPr>
      </w:pPr>
    </w:p>
    <w:p w:rsidR="00BB4D59" w:rsidRPr="00924103" w:rsidRDefault="00BB4D59" w:rsidP="0074165B">
      <w:pPr>
        <w:pStyle w:val="Default"/>
        <w:numPr>
          <w:ilvl w:val="0"/>
          <w:numId w:val="19"/>
        </w:numPr>
        <w:ind w:left="0" w:firstLine="0"/>
        <w:rPr>
          <w:bCs/>
          <w:snapToGrid w:val="0"/>
          <w:sz w:val="20"/>
          <w:szCs w:val="20"/>
        </w:rPr>
      </w:pPr>
      <w:r w:rsidRPr="00924103">
        <w:rPr>
          <w:sz w:val="20"/>
          <w:szCs w:val="20"/>
        </w:rPr>
        <w:t xml:space="preserve">Уведомление об отгрузке (DESADV) должно быть сформировано Поставщиком </w:t>
      </w:r>
      <w:r w:rsidR="005C4324" w:rsidRPr="00924103">
        <w:rPr>
          <w:sz w:val="20"/>
          <w:szCs w:val="20"/>
        </w:rPr>
        <w:t xml:space="preserve">и отправлено Покупателю </w:t>
      </w:r>
      <w:r w:rsidRPr="00924103">
        <w:rPr>
          <w:sz w:val="20"/>
          <w:szCs w:val="20"/>
        </w:rPr>
        <w:t>до 0</w:t>
      </w:r>
      <w:r w:rsidR="005C4324" w:rsidRPr="00924103">
        <w:rPr>
          <w:sz w:val="20"/>
          <w:szCs w:val="20"/>
        </w:rPr>
        <w:t>6</w:t>
      </w:r>
      <w:r w:rsidRPr="00924103">
        <w:rPr>
          <w:sz w:val="20"/>
          <w:szCs w:val="20"/>
        </w:rPr>
        <w:t>:00 дня</w:t>
      </w:r>
      <w:r w:rsidR="005C4324" w:rsidRPr="00924103">
        <w:rPr>
          <w:sz w:val="20"/>
          <w:szCs w:val="20"/>
        </w:rPr>
        <w:t xml:space="preserve"> поставки</w:t>
      </w:r>
      <w:r w:rsidRPr="00924103">
        <w:rPr>
          <w:sz w:val="20"/>
          <w:szCs w:val="20"/>
        </w:rPr>
        <w:t xml:space="preserve">. Уведомление об </w:t>
      </w:r>
      <w:r w:rsidRPr="00924103">
        <w:rPr>
          <w:bCs/>
          <w:snapToGrid w:val="0"/>
          <w:sz w:val="20"/>
          <w:szCs w:val="20"/>
        </w:rPr>
        <w:t>отгрузке (DESADV) должно содержать только те позиции, которые подлежат поставке.</w:t>
      </w:r>
      <w:r w:rsidR="003677B9" w:rsidRPr="00924103">
        <w:rPr>
          <w:bCs/>
          <w:snapToGrid w:val="0"/>
          <w:sz w:val="20"/>
          <w:szCs w:val="20"/>
        </w:rPr>
        <w:t xml:space="preserve"> </w:t>
      </w:r>
      <w:r w:rsidRPr="00924103">
        <w:rPr>
          <w:bCs/>
          <w:snapToGrid w:val="0"/>
          <w:sz w:val="20"/>
          <w:szCs w:val="20"/>
        </w:rPr>
        <w:t xml:space="preserve">На каждое направленное Покупателю Уведомление об отгрузке (DESADV) Поставщик должен предоставить </w:t>
      </w:r>
      <w:r w:rsidR="003F37F7" w:rsidRPr="00924103">
        <w:rPr>
          <w:bCs/>
          <w:snapToGrid w:val="0"/>
          <w:sz w:val="20"/>
          <w:szCs w:val="20"/>
        </w:rPr>
        <w:t xml:space="preserve">сотруднику Покупателя в месте приемки товара </w:t>
      </w:r>
      <w:r w:rsidRPr="00924103">
        <w:rPr>
          <w:bCs/>
          <w:snapToGrid w:val="0"/>
          <w:sz w:val="20"/>
          <w:szCs w:val="20"/>
        </w:rPr>
        <w:t xml:space="preserve">в бумажном виде отдельную </w:t>
      </w:r>
      <w:r w:rsidR="00473DD5">
        <w:rPr>
          <w:bCs/>
          <w:snapToGrid w:val="0"/>
          <w:sz w:val="20"/>
          <w:szCs w:val="20"/>
        </w:rPr>
        <w:t>товарную</w:t>
      </w:r>
      <w:r w:rsidRPr="00924103">
        <w:rPr>
          <w:bCs/>
          <w:snapToGrid w:val="0"/>
          <w:sz w:val="20"/>
          <w:szCs w:val="20"/>
        </w:rPr>
        <w:t xml:space="preserve"> накладную</w:t>
      </w:r>
      <w:r w:rsidR="00707522" w:rsidRPr="00924103">
        <w:rPr>
          <w:bCs/>
          <w:snapToGrid w:val="0"/>
          <w:sz w:val="20"/>
          <w:szCs w:val="20"/>
        </w:rPr>
        <w:t xml:space="preserve"> </w:t>
      </w:r>
      <w:r w:rsidR="00707522" w:rsidRPr="006C2EA2">
        <w:rPr>
          <w:bCs/>
          <w:snapToGrid w:val="0"/>
          <w:sz w:val="20"/>
          <w:szCs w:val="20"/>
        </w:rPr>
        <w:t>(</w:t>
      </w:r>
      <w:r w:rsidR="00473DD5">
        <w:rPr>
          <w:bCs/>
          <w:snapToGrid w:val="0"/>
          <w:sz w:val="20"/>
          <w:szCs w:val="20"/>
        </w:rPr>
        <w:t>Т</w:t>
      </w:r>
      <w:r w:rsidR="006C2EA2" w:rsidRPr="006C2EA2">
        <w:rPr>
          <w:bCs/>
          <w:snapToGrid w:val="0"/>
          <w:sz w:val="20"/>
          <w:szCs w:val="20"/>
        </w:rPr>
        <w:t>Н</w:t>
      </w:r>
      <w:r w:rsidR="00707522" w:rsidRPr="006C2EA2">
        <w:rPr>
          <w:bCs/>
          <w:snapToGrid w:val="0"/>
          <w:sz w:val="20"/>
          <w:szCs w:val="20"/>
        </w:rPr>
        <w:t>).</w:t>
      </w:r>
      <w:r w:rsidRPr="006C2EA2">
        <w:rPr>
          <w:bCs/>
          <w:snapToGrid w:val="0"/>
          <w:sz w:val="20"/>
          <w:szCs w:val="20"/>
        </w:rPr>
        <w:t xml:space="preserve"> Количество бумажных </w:t>
      </w:r>
      <w:r w:rsidR="00473DD5">
        <w:rPr>
          <w:bCs/>
          <w:snapToGrid w:val="0"/>
          <w:sz w:val="20"/>
          <w:szCs w:val="20"/>
        </w:rPr>
        <w:t>Т</w:t>
      </w:r>
      <w:r w:rsidRPr="006C2EA2">
        <w:rPr>
          <w:bCs/>
          <w:snapToGrid w:val="0"/>
          <w:sz w:val="20"/>
          <w:szCs w:val="20"/>
        </w:rPr>
        <w:t>Н должно соответствовать количеству Уведомлений об отгрузк</w:t>
      </w:r>
      <w:r w:rsidR="00303139">
        <w:rPr>
          <w:bCs/>
          <w:snapToGrid w:val="0"/>
          <w:sz w:val="20"/>
          <w:szCs w:val="20"/>
        </w:rPr>
        <w:t>е (DESADV)</w:t>
      </w:r>
      <w:r w:rsidRPr="00924103">
        <w:rPr>
          <w:bCs/>
          <w:snapToGrid w:val="0"/>
          <w:sz w:val="20"/>
          <w:szCs w:val="20"/>
        </w:rPr>
        <w:t>.</w:t>
      </w:r>
      <w:r w:rsidR="00E339C7" w:rsidRPr="00E339C7">
        <w:rPr>
          <w:bCs/>
          <w:snapToGrid w:val="0"/>
          <w:sz w:val="20"/>
          <w:szCs w:val="20"/>
        </w:rPr>
        <w:t xml:space="preserve"> </w:t>
      </w:r>
      <w:r w:rsidRPr="00924103">
        <w:rPr>
          <w:bCs/>
          <w:snapToGrid w:val="0"/>
          <w:sz w:val="20"/>
          <w:szCs w:val="20"/>
        </w:rPr>
        <w:t>Электронное сообщение DESADV должно п</w:t>
      </w:r>
      <w:r w:rsidR="00473DD5">
        <w:rPr>
          <w:bCs/>
          <w:snapToGrid w:val="0"/>
          <w:sz w:val="20"/>
          <w:szCs w:val="20"/>
        </w:rPr>
        <w:t>олностью соответствовать бумажной</w:t>
      </w:r>
      <w:r w:rsidRPr="00924103">
        <w:rPr>
          <w:bCs/>
          <w:snapToGrid w:val="0"/>
          <w:sz w:val="20"/>
          <w:szCs w:val="20"/>
        </w:rPr>
        <w:t xml:space="preserve"> </w:t>
      </w:r>
      <w:r w:rsidR="00473DD5">
        <w:rPr>
          <w:bCs/>
          <w:snapToGrid w:val="0"/>
          <w:sz w:val="20"/>
          <w:szCs w:val="20"/>
        </w:rPr>
        <w:t>Т</w:t>
      </w:r>
      <w:r w:rsidRPr="00924103">
        <w:rPr>
          <w:bCs/>
          <w:snapToGrid w:val="0"/>
          <w:sz w:val="20"/>
          <w:szCs w:val="20"/>
        </w:rPr>
        <w:t xml:space="preserve">Н, </w:t>
      </w:r>
      <w:r w:rsidR="00473DD5">
        <w:rPr>
          <w:bCs/>
          <w:snapToGrid w:val="0"/>
          <w:sz w:val="20"/>
          <w:szCs w:val="20"/>
        </w:rPr>
        <w:t>которо</w:t>
      </w:r>
      <w:r w:rsidRPr="00924103">
        <w:rPr>
          <w:bCs/>
          <w:snapToGrid w:val="0"/>
          <w:sz w:val="20"/>
          <w:szCs w:val="20"/>
        </w:rPr>
        <w:t>е п</w:t>
      </w:r>
      <w:r w:rsidR="00473DD5">
        <w:rPr>
          <w:bCs/>
          <w:snapToGrid w:val="0"/>
          <w:sz w:val="20"/>
          <w:szCs w:val="20"/>
        </w:rPr>
        <w:t>ередае</w:t>
      </w:r>
      <w:r w:rsidRPr="00924103">
        <w:rPr>
          <w:bCs/>
          <w:snapToGrid w:val="0"/>
          <w:sz w:val="20"/>
          <w:szCs w:val="20"/>
        </w:rPr>
        <w:t xml:space="preserve">тся </w:t>
      </w:r>
      <w:r w:rsidR="00B21530" w:rsidRPr="00924103">
        <w:rPr>
          <w:bCs/>
          <w:snapToGrid w:val="0"/>
          <w:sz w:val="20"/>
          <w:szCs w:val="20"/>
        </w:rPr>
        <w:t>сотруднику Покупателя в момент приемки</w:t>
      </w:r>
      <w:r w:rsidR="00276AB2" w:rsidRPr="00924103">
        <w:rPr>
          <w:bCs/>
          <w:snapToGrid w:val="0"/>
          <w:sz w:val="20"/>
          <w:szCs w:val="20"/>
        </w:rPr>
        <w:t>.</w:t>
      </w:r>
    </w:p>
    <w:p w:rsidR="00592811" w:rsidRPr="00E339C7" w:rsidRDefault="00592811" w:rsidP="00E339C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B70840" w:rsidRPr="00924103" w:rsidRDefault="0074165B" w:rsidP="0074165B">
      <w:pPr>
        <w:pStyle w:val="a4"/>
        <w:widowControl w:val="0"/>
        <w:numPr>
          <w:ilvl w:val="0"/>
          <w:numId w:val="19"/>
        </w:numPr>
        <w:tabs>
          <w:tab w:val="left" w:pos="284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0"/>
          <w:szCs w:val="20"/>
        </w:rPr>
      </w:pPr>
      <w:r w:rsidRPr="00924103">
        <w:rPr>
          <w:rFonts w:ascii="Times New Roman" w:hAnsi="Times New Roman" w:cs="Times New Roman"/>
          <w:sz w:val="20"/>
          <w:szCs w:val="20"/>
        </w:rPr>
        <w:t xml:space="preserve"> </w:t>
      </w:r>
      <w:r w:rsidR="00B70840" w:rsidRPr="00924103">
        <w:rPr>
          <w:rFonts w:ascii="Times New Roman" w:hAnsi="Times New Roman" w:cs="Times New Roman"/>
          <w:sz w:val="20"/>
          <w:szCs w:val="20"/>
        </w:rPr>
        <w:t xml:space="preserve">Факт приемки товара Покупателем отражается в </w:t>
      </w:r>
      <w:r w:rsidR="00B70840" w:rsidRPr="00924103">
        <w:rPr>
          <w:rFonts w:ascii="Times New Roman" w:hAnsi="Times New Roman" w:cs="Times New Roman"/>
          <w:bCs/>
          <w:color w:val="000000"/>
          <w:sz w:val="20"/>
          <w:szCs w:val="20"/>
        </w:rPr>
        <w:t>с</w:t>
      </w:r>
      <w:r w:rsidR="00B70840" w:rsidRPr="00924103">
        <w:rPr>
          <w:rFonts w:ascii="Times New Roman" w:hAnsi="Times New Roman" w:cs="Times New Roman"/>
          <w:color w:val="000000"/>
          <w:sz w:val="20"/>
          <w:szCs w:val="20"/>
        </w:rPr>
        <w:t xml:space="preserve">ообщении о </w:t>
      </w:r>
      <w:r w:rsidR="00B70840" w:rsidRPr="00924103">
        <w:rPr>
          <w:rFonts w:ascii="Times New Roman" w:hAnsi="Times New Roman" w:cs="Times New Roman"/>
          <w:bCs/>
          <w:color w:val="000000"/>
          <w:sz w:val="20"/>
          <w:szCs w:val="20"/>
        </w:rPr>
        <w:t>приемке товара (RECADV)</w:t>
      </w:r>
      <w:r w:rsidR="00B70840" w:rsidRPr="00924103">
        <w:rPr>
          <w:rFonts w:ascii="Times New Roman" w:hAnsi="Times New Roman" w:cs="Times New Roman"/>
          <w:color w:val="000000"/>
          <w:sz w:val="20"/>
          <w:szCs w:val="20"/>
        </w:rPr>
        <w:t xml:space="preserve">, которое создается Покупателем на основе Акта о приемке товара, формирующегося в учетной системе Покупателя, и должно быть отправлено Поставщику через платформу электронной коммерции в момент сохранения документа – Акта о приемке товара в учетной системе Покупателя. </w:t>
      </w:r>
    </w:p>
    <w:p w:rsidR="00CB15AE" w:rsidRPr="00924103" w:rsidRDefault="00CB15AE" w:rsidP="0074165B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B15AE" w:rsidRPr="00924103" w:rsidRDefault="00CB15AE" w:rsidP="0074165B">
      <w:pPr>
        <w:widowControl w:val="0"/>
        <w:tabs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0"/>
          <w:szCs w:val="20"/>
        </w:rPr>
      </w:pPr>
    </w:p>
    <w:p w:rsidR="00E9081A" w:rsidRPr="00924103" w:rsidRDefault="0074165B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924103">
        <w:rPr>
          <w:sz w:val="20"/>
          <w:szCs w:val="20"/>
        </w:rPr>
        <w:t xml:space="preserve"> </w:t>
      </w:r>
      <w:r w:rsidR="00AE4EC5" w:rsidRPr="00924103">
        <w:rPr>
          <w:sz w:val="20"/>
          <w:szCs w:val="20"/>
        </w:rPr>
        <w:t xml:space="preserve">Стороны договорились об обмене электронными счетами-фактурами (ЭСФ) и электронными накладными (ТОРГ-12) через систему электронного юридически значимого документооборота. Стороны признают, что полученные и отправленные ими ЭСФ и ТОРГ-12, заверенные электронной цифровой подписью уполномоченных лиц каждой из Сторон, юридически эквивалентны счетам-фактурам на бумажных носителях и товарным накладным на бумажных носителях, заверенных соответствующими подписями сторон. </w:t>
      </w:r>
      <w:r w:rsidR="0069041B" w:rsidRPr="00924103">
        <w:rPr>
          <w:sz w:val="20"/>
          <w:szCs w:val="20"/>
        </w:rPr>
        <w:t>Счет-фактура выставляется Поставщиком на основании цен, действующих на момент направления Заказа Покупателем Поставщику с учетом всех предоставленных скидок.</w:t>
      </w:r>
    </w:p>
    <w:p w:rsidR="0074165B" w:rsidRPr="00924103" w:rsidRDefault="0074165B" w:rsidP="0074165B">
      <w:pPr>
        <w:pStyle w:val="Default"/>
        <w:rPr>
          <w:sz w:val="20"/>
          <w:szCs w:val="20"/>
        </w:rPr>
      </w:pPr>
    </w:p>
    <w:p w:rsidR="00C46B19" w:rsidRPr="00924103" w:rsidRDefault="005F6F94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924103">
        <w:rPr>
          <w:sz w:val="20"/>
          <w:szCs w:val="20"/>
        </w:rPr>
        <w:t xml:space="preserve">Технические условия </w:t>
      </w:r>
      <w:r w:rsidR="00FF0FB3" w:rsidRPr="00924103">
        <w:rPr>
          <w:sz w:val="20"/>
          <w:szCs w:val="20"/>
        </w:rPr>
        <w:t>и порядок подключения сервиса ЭСФ и ТОРГ-12</w:t>
      </w:r>
    </w:p>
    <w:p w:rsidR="00C74AE3" w:rsidRPr="00924103" w:rsidRDefault="00E339C7" w:rsidP="00E339C7">
      <w:pPr>
        <w:pStyle w:val="Default"/>
        <w:ind w:left="300"/>
        <w:rPr>
          <w:sz w:val="20"/>
          <w:szCs w:val="20"/>
        </w:rPr>
      </w:pPr>
      <w:r w:rsidRPr="00E339C7">
        <w:rPr>
          <w:sz w:val="20"/>
          <w:szCs w:val="20"/>
        </w:rPr>
        <w:t>1</w:t>
      </w:r>
      <w:r w:rsidR="00B97BCD" w:rsidRPr="00B97BCD">
        <w:rPr>
          <w:sz w:val="20"/>
          <w:szCs w:val="20"/>
        </w:rPr>
        <w:t>2</w:t>
      </w:r>
      <w:r w:rsidRPr="00E339C7">
        <w:rPr>
          <w:sz w:val="20"/>
          <w:szCs w:val="20"/>
        </w:rPr>
        <w:t>.1</w:t>
      </w:r>
      <w:r w:rsidR="0025435B" w:rsidRPr="00924103">
        <w:rPr>
          <w:sz w:val="20"/>
          <w:szCs w:val="20"/>
        </w:rPr>
        <w:t>.</w:t>
      </w:r>
      <w:r w:rsidR="00D62D4A" w:rsidRPr="00924103">
        <w:rPr>
          <w:sz w:val="20"/>
          <w:szCs w:val="20"/>
        </w:rPr>
        <w:t>Стороны за свой счет приобретают, устанавливают и эксплуатируют работоспособность сре</w:t>
      </w:r>
      <w:proofErr w:type="gramStart"/>
      <w:r w:rsidR="00D62D4A" w:rsidRPr="00924103">
        <w:rPr>
          <w:sz w:val="20"/>
          <w:szCs w:val="20"/>
        </w:rPr>
        <w:t>дств кр</w:t>
      </w:r>
      <w:proofErr w:type="gramEnd"/>
      <w:r w:rsidR="00D62D4A" w:rsidRPr="00924103">
        <w:rPr>
          <w:sz w:val="20"/>
          <w:szCs w:val="20"/>
        </w:rPr>
        <w:t>иптографической защиты информации, каналы связи и программное обеспечение</w:t>
      </w:r>
      <w:r w:rsidR="003E03C9" w:rsidRPr="00924103">
        <w:rPr>
          <w:sz w:val="20"/>
          <w:szCs w:val="20"/>
        </w:rPr>
        <w:t xml:space="preserve">. Стороны самостоятельно обеспечивают </w:t>
      </w:r>
      <w:r w:rsidR="00D62D4A" w:rsidRPr="00924103">
        <w:rPr>
          <w:sz w:val="20"/>
          <w:szCs w:val="20"/>
        </w:rPr>
        <w:t xml:space="preserve"> изготовление и сертификацию ключей шифрования и ЭЦП аккредитованных Федеральной налоговой службой </w:t>
      </w:r>
      <w:r w:rsidR="00F77E99" w:rsidRPr="00924103">
        <w:rPr>
          <w:sz w:val="20"/>
          <w:szCs w:val="20"/>
        </w:rPr>
        <w:t xml:space="preserve">в </w:t>
      </w:r>
      <w:r w:rsidR="00D62D4A" w:rsidRPr="00924103">
        <w:rPr>
          <w:sz w:val="20"/>
          <w:szCs w:val="20"/>
        </w:rPr>
        <w:t>удостоверяющих центрах;</w:t>
      </w:r>
    </w:p>
    <w:p w:rsidR="00D62D4A" w:rsidRPr="00924103" w:rsidRDefault="0025435B" w:rsidP="0074165B">
      <w:pPr>
        <w:pStyle w:val="Default"/>
        <w:rPr>
          <w:sz w:val="20"/>
          <w:szCs w:val="20"/>
        </w:rPr>
      </w:pPr>
      <w:r w:rsidRPr="00924103">
        <w:rPr>
          <w:sz w:val="20"/>
          <w:szCs w:val="20"/>
        </w:rPr>
        <w:t xml:space="preserve">      </w:t>
      </w:r>
      <w:r w:rsidR="00E339C7">
        <w:rPr>
          <w:sz w:val="20"/>
          <w:szCs w:val="20"/>
        </w:rPr>
        <w:t>1</w:t>
      </w:r>
      <w:r w:rsidR="00B97BCD" w:rsidRPr="00B97BCD">
        <w:rPr>
          <w:sz w:val="20"/>
          <w:szCs w:val="20"/>
        </w:rPr>
        <w:t>2</w:t>
      </w:r>
      <w:r w:rsidR="00F77E99" w:rsidRPr="00924103">
        <w:rPr>
          <w:sz w:val="20"/>
          <w:szCs w:val="20"/>
        </w:rPr>
        <w:t>.2.</w:t>
      </w:r>
      <w:r w:rsidR="003E03C9" w:rsidRPr="00924103">
        <w:rPr>
          <w:sz w:val="20"/>
          <w:szCs w:val="20"/>
        </w:rPr>
        <w:t xml:space="preserve">Стороны самостоятельно оформляют </w:t>
      </w:r>
      <w:r w:rsidR="00DA4C2F" w:rsidRPr="00924103">
        <w:rPr>
          <w:sz w:val="20"/>
          <w:szCs w:val="20"/>
        </w:rPr>
        <w:t xml:space="preserve">Оператору ЭДО </w:t>
      </w:r>
      <w:r w:rsidR="003E03C9" w:rsidRPr="00924103">
        <w:rPr>
          <w:sz w:val="20"/>
          <w:szCs w:val="20"/>
        </w:rPr>
        <w:t>заявление об участии в электронном документообороте по телекоммуникационным каналам связи и осуществляют подключение к указанному сервису оператора и его тестирование;</w:t>
      </w:r>
    </w:p>
    <w:p w:rsidR="003E03C9" w:rsidRPr="00924103" w:rsidRDefault="00E339C7" w:rsidP="0074165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1</w:t>
      </w:r>
      <w:r w:rsidR="00B97BCD" w:rsidRPr="00B97BCD">
        <w:rPr>
          <w:sz w:val="20"/>
          <w:szCs w:val="20"/>
        </w:rPr>
        <w:t>2</w:t>
      </w:r>
      <w:r w:rsidR="0025435B" w:rsidRPr="00924103">
        <w:rPr>
          <w:sz w:val="20"/>
          <w:szCs w:val="20"/>
        </w:rPr>
        <w:t>.3.</w:t>
      </w:r>
      <w:r w:rsidR="003E03C9" w:rsidRPr="00924103">
        <w:rPr>
          <w:sz w:val="20"/>
          <w:szCs w:val="20"/>
        </w:rPr>
        <w:t xml:space="preserve">После окончания тестирования Поставщик совместно с Покупателем и </w:t>
      </w:r>
      <w:r w:rsidR="00C574EB" w:rsidRPr="00924103">
        <w:rPr>
          <w:sz w:val="20"/>
          <w:szCs w:val="20"/>
        </w:rPr>
        <w:t xml:space="preserve">Оператором ЭДО </w:t>
      </w:r>
      <w:r w:rsidR="003E03C9" w:rsidRPr="00924103">
        <w:rPr>
          <w:sz w:val="20"/>
          <w:szCs w:val="20"/>
        </w:rPr>
        <w:t xml:space="preserve"> согласовывают дату перехода на обмен </w:t>
      </w:r>
      <w:r w:rsidR="0069041B" w:rsidRPr="00924103">
        <w:rPr>
          <w:sz w:val="20"/>
          <w:szCs w:val="20"/>
          <w:lang w:val="en-US"/>
        </w:rPr>
        <w:t>EDI</w:t>
      </w:r>
      <w:r w:rsidR="0069041B" w:rsidRPr="00924103">
        <w:rPr>
          <w:sz w:val="20"/>
          <w:szCs w:val="20"/>
        </w:rPr>
        <w:t xml:space="preserve"> (</w:t>
      </w:r>
      <w:r w:rsidR="003E03C9" w:rsidRPr="00924103">
        <w:rPr>
          <w:sz w:val="20"/>
          <w:szCs w:val="20"/>
        </w:rPr>
        <w:t>ЭСФ и ТОРГ-12</w:t>
      </w:r>
      <w:r w:rsidR="0069041B" w:rsidRPr="00924103">
        <w:rPr>
          <w:sz w:val="20"/>
          <w:szCs w:val="20"/>
        </w:rPr>
        <w:t>)</w:t>
      </w:r>
      <w:r w:rsidR="00C96989" w:rsidRPr="00924103">
        <w:rPr>
          <w:sz w:val="20"/>
          <w:szCs w:val="20"/>
        </w:rPr>
        <w:t xml:space="preserve"> (далее – Дата подключения)</w:t>
      </w:r>
      <w:r w:rsidR="003E03C9" w:rsidRPr="00924103">
        <w:rPr>
          <w:sz w:val="20"/>
          <w:szCs w:val="20"/>
        </w:rPr>
        <w:t xml:space="preserve">, о чем подписывается </w:t>
      </w:r>
      <w:r w:rsidR="0069041B" w:rsidRPr="00924103">
        <w:rPr>
          <w:sz w:val="20"/>
          <w:szCs w:val="20"/>
        </w:rPr>
        <w:t>заявление</w:t>
      </w:r>
      <w:r w:rsidR="003E03C9" w:rsidRPr="00924103">
        <w:rPr>
          <w:sz w:val="20"/>
          <w:szCs w:val="20"/>
        </w:rPr>
        <w:t xml:space="preserve"> между Поставщиком и Покупателем.</w:t>
      </w:r>
      <w:r w:rsidR="00FD7976" w:rsidRPr="00924103">
        <w:rPr>
          <w:sz w:val="20"/>
          <w:szCs w:val="20"/>
        </w:rPr>
        <w:t xml:space="preserve"> </w:t>
      </w:r>
      <w:r w:rsidR="00DA4C2F" w:rsidRPr="00924103">
        <w:rPr>
          <w:sz w:val="20"/>
          <w:szCs w:val="20"/>
        </w:rPr>
        <w:t>Копия ука</w:t>
      </w:r>
      <w:r w:rsidR="00C574EB" w:rsidRPr="00924103">
        <w:rPr>
          <w:sz w:val="20"/>
          <w:szCs w:val="20"/>
        </w:rPr>
        <w:t xml:space="preserve">занного </w:t>
      </w:r>
      <w:r w:rsidR="0069041B" w:rsidRPr="00924103">
        <w:rPr>
          <w:sz w:val="20"/>
          <w:szCs w:val="20"/>
        </w:rPr>
        <w:t>заявления</w:t>
      </w:r>
      <w:r w:rsidR="00C574EB" w:rsidRPr="00924103">
        <w:rPr>
          <w:sz w:val="20"/>
          <w:szCs w:val="20"/>
        </w:rPr>
        <w:t xml:space="preserve"> отправляется Оператору ЭДО, который производит подключение Поставщика с указной даты и подтверждает это Покупателю и Поставщику.</w:t>
      </w:r>
    </w:p>
    <w:p w:rsidR="00C574EB" w:rsidRPr="00924103" w:rsidRDefault="00E339C7" w:rsidP="0074165B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1</w:t>
      </w:r>
      <w:r w:rsidR="00B97BCD" w:rsidRPr="00B97BCD">
        <w:rPr>
          <w:sz w:val="20"/>
          <w:szCs w:val="20"/>
        </w:rPr>
        <w:t>2</w:t>
      </w:r>
      <w:r w:rsidR="0025435B" w:rsidRPr="00924103">
        <w:rPr>
          <w:sz w:val="20"/>
          <w:szCs w:val="20"/>
        </w:rPr>
        <w:t>.4.</w:t>
      </w:r>
      <w:r w:rsidR="00B47E7F" w:rsidRPr="00924103">
        <w:rPr>
          <w:sz w:val="20"/>
          <w:szCs w:val="20"/>
        </w:rPr>
        <w:t xml:space="preserve">ЭСФ и ТОРГ-12, составленные и подписанные Сторонами до </w:t>
      </w:r>
      <w:r w:rsidR="001B10F8" w:rsidRPr="00924103">
        <w:rPr>
          <w:sz w:val="20"/>
          <w:szCs w:val="20"/>
        </w:rPr>
        <w:t>Д</w:t>
      </w:r>
      <w:r w:rsidR="00B47E7F" w:rsidRPr="00924103">
        <w:rPr>
          <w:sz w:val="20"/>
          <w:szCs w:val="20"/>
        </w:rPr>
        <w:t>аты подключения к обмену электронными документами согласно п.</w:t>
      </w:r>
      <w:r w:rsidR="00984EBB">
        <w:rPr>
          <w:sz w:val="20"/>
          <w:szCs w:val="20"/>
        </w:rPr>
        <w:t xml:space="preserve"> 1</w:t>
      </w:r>
      <w:r w:rsidR="00984EBB" w:rsidRPr="00984EBB">
        <w:rPr>
          <w:sz w:val="20"/>
          <w:szCs w:val="20"/>
        </w:rPr>
        <w:t>2</w:t>
      </w:r>
      <w:r w:rsidR="00B47E7F" w:rsidRPr="00924103">
        <w:rPr>
          <w:sz w:val="20"/>
          <w:szCs w:val="20"/>
        </w:rPr>
        <w:t xml:space="preserve">.1.3. настоящего Дополнительного соглашения, являются тестовыми, не могут приниматься </w:t>
      </w:r>
      <w:r w:rsidR="00620114" w:rsidRPr="00924103">
        <w:rPr>
          <w:sz w:val="20"/>
          <w:szCs w:val="20"/>
        </w:rPr>
        <w:t>Стор</w:t>
      </w:r>
      <w:r w:rsidR="00B47E7F" w:rsidRPr="00924103">
        <w:rPr>
          <w:sz w:val="20"/>
          <w:szCs w:val="20"/>
        </w:rPr>
        <w:t xml:space="preserve">онами к учету в качестве первичных документов и не влекут для </w:t>
      </w:r>
      <w:r w:rsidR="00620114" w:rsidRPr="00924103">
        <w:rPr>
          <w:sz w:val="20"/>
          <w:szCs w:val="20"/>
        </w:rPr>
        <w:t>Стор</w:t>
      </w:r>
      <w:r w:rsidR="00B47E7F" w:rsidRPr="00924103">
        <w:rPr>
          <w:sz w:val="20"/>
          <w:szCs w:val="20"/>
        </w:rPr>
        <w:t>он никаких юридических последствий</w:t>
      </w:r>
      <w:r w:rsidR="007756EA" w:rsidRPr="00924103">
        <w:rPr>
          <w:sz w:val="20"/>
          <w:szCs w:val="20"/>
        </w:rPr>
        <w:t xml:space="preserve">. </w:t>
      </w:r>
    </w:p>
    <w:p w:rsidR="0025435B" w:rsidRPr="00924103" w:rsidRDefault="0025435B" w:rsidP="0074165B">
      <w:pPr>
        <w:pStyle w:val="Default"/>
        <w:rPr>
          <w:sz w:val="20"/>
          <w:szCs w:val="20"/>
        </w:rPr>
      </w:pPr>
    </w:p>
    <w:p w:rsidR="007756EA" w:rsidRPr="00924103" w:rsidRDefault="0074165B" w:rsidP="0074165B">
      <w:pPr>
        <w:pStyle w:val="Default"/>
        <w:numPr>
          <w:ilvl w:val="0"/>
          <w:numId w:val="19"/>
        </w:numPr>
        <w:ind w:left="0" w:firstLine="0"/>
        <w:rPr>
          <w:sz w:val="20"/>
          <w:szCs w:val="20"/>
        </w:rPr>
      </w:pPr>
      <w:r w:rsidRPr="00924103">
        <w:rPr>
          <w:sz w:val="20"/>
          <w:szCs w:val="20"/>
        </w:rPr>
        <w:t xml:space="preserve"> </w:t>
      </w:r>
      <w:proofErr w:type="gramStart"/>
      <w:r w:rsidR="007756EA" w:rsidRPr="00924103">
        <w:rPr>
          <w:sz w:val="20"/>
          <w:szCs w:val="20"/>
        </w:rPr>
        <w:t>С Даты подключения</w:t>
      </w:r>
      <w:proofErr w:type="gramEnd"/>
      <w:r w:rsidR="007756EA" w:rsidRPr="00924103">
        <w:rPr>
          <w:sz w:val="20"/>
          <w:szCs w:val="20"/>
        </w:rPr>
        <w:t xml:space="preserve"> </w:t>
      </w:r>
      <w:r w:rsidR="00DB47FE" w:rsidRPr="00924103">
        <w:rPr>
          <w:sz w:val="20"/>
          <w:szCs w:val="20"/>
        </w:rPr>
        <w:t xml:space="preserve">ЭСФ и ТОРГ-12 признаются Сторонами юридически значимыми, при этом </w:t>
      </w:r>
      <w:r w:rsidR="007756EA" w:rsidRPr="00924103">
        <w:rPr>
          <w:sz w:val="20"/>
          <w:szCs w:val="20"/>
        </w:rPr>
        <w:t>приоритет при обмене счетами-фактурами и товарными накладными на разных носителях (бумажный и электронный), но с одинаковыми номерами, имеет</w:t>
      </w:r>
      <w:r w:rsidR="00D61E14" w:rsidRPr="00924103">
        <w:rPr>
          <w:sz w:val="20"/>
          <w:szCs w:val="20"/>
        </w:rPr>
        <w:t xml:space="preserve"> </w:t>
      </w:r>
      <w:r w:rsidR="007756EA" w:rsidRPr="00924103">
        <w:rPr>
          <w:sz w:val="20"/>
          <w:szCs w:val="20"/>
        </w:rPr>
        <w:t>электронный документ.</w:t>
      </w:r>
    </w:p>
    <w:p w:rsidR="009902ED" w:rsidRPr="00924103" w:rsidRDefault="00014919" w:rsidP="0074165B">
      <w:pPr>
        <w:pStyle w:val="Default"/>
        <w:rPr>
          <w:sz w:val="20"/>
          <w:szCs w:val="20"/>
        </w:rPr>
      </w:pPr>
      <w:r w:rsidRPr="00924103">
        <w:rPr>
          <w:sz w:val="20"/>
          <w:szCs w:val="20"/>
        </w:rPr>
        <w:t>Порядок осуществления обмена ЭС</w:t>
      </w:r>
      <w:r w:rsidR="009902ED" w:rsidRPr="00924103">
        <w:rPr>
          <w:sz w:val="20"/>
          <w:szCs w:val="20"/>
        </w:rPr>
        <w:t>Ф и ТОРГ-12</w:t>
      </w:r>
    </w:p>
    <w:p w:rsidR="009902ED" w:rsidRPr="00924103" w:rsidRDefault="0025435B" w:rsidP="0074165B">
      <w:pPr>
        <w:pStyle w:val="Default"/>
        <w:ind w:firstLine="360"/>
        <w:rPr>
          <w:sz w:val="20"/>
          <w:szCs w:val="20"/>
        </w:rPr>
      </w:pPr>
      <w:proofErr w:type="gramStart"/>
      <w:r w:rsidRPr="00924103">
        <w:rPr>
          <w:sz w:val="20"/>
          <w:szCs w:val="20"/>
        </w:rPr>
        <w:t>1</w:t>
      </w:r>
      <w:r w:rsidR="00B97BCD" w:rsidRPr="00B97BCD">
        <w:rPr>
          <w:sz w:val="20"/>
          <w:szCs w:val="20"/>
        </w:rPr>
        <w:t>3</w:t>
      </w:r>
      <w:r w:rsidRPr="00924103">
        <w:rPr>
          <w:sz w:val="20"/>
          <w:szCs w:val="20"/>
        </w:rPr>
        <w:t>.1.</w:t>
      </w:r>
      <w:r w:rsidR="00C24671" w:rsidRPr="00924103">
        <w:rPr>
          <w:sz w:val="20"/>
          <w:szCs w:val="20"/>
        </w:rPr>
        <w:t xml:space="preserve">После получения сообщения </w:t>
      </w:r>
      <w:r w:rsidR="00C24671" w:rsidRPr="00924103">
        <w:rPr>
          <w:sz w:val="20"/>
          <w:szCs w:val="20"/>
          <w:lang w:val="en-US"/>
        </w:rPr>
        <w:t>RECADV</w:t>
      </w:r>
      <w:r w:rsidR="00C24671" w:rsidRPr="00924103">
        <w:rPr>
          <w:sz w:val="20"/>
          <w:szCs w:val="20"/>
        </w:rPr>
        <w:t xml:space="preserve"> от Покупателя, </w:t>
      </w:r>
      <w:r w:rsidR="00350B30" w:rsidRPr="00924103">
        <w:rPr>
          <w:sz w:val="20"/>
          <w:szCs w:val="20"/>
        </w:rPr>
        <w:t>Поставщик в сроки, установленные законодательством РФ для выставления счет-фактуры</w:t>
      </w:r>
      <w:r w:rsidR="00F81208" w:rsidRPr="00924103">
        <w:rPr>
          <w:sz w:val="20"/>
          <w:szCs w:val="20"/>
        </w:rPr>
        <w:t xml:space="preserve"> (не позднее 5-ти рабочих дней, пять дней надлежит отсчитывать с того дня, который следует за днем отгрузки, если последний день срока пришелся на нерабочий день, днем окончания срока считается ближайший следующий за ним рабочий день.)</w:t>
      </w:r>
      <w:r w:rsidR="00350B30" w:rsidRPr="00924103">
        <w:rPr>
          <w:sz w:val="20"/>
          <w:szCs w:val="20"/>
        </w:rPr>
        <w:t xml:space="preserve">, обязан </w:t>
      </w:r>
      <w:r w:rsidR="00C24671" w:rsidRPr="00924103">
        <w:rPr>
          <w:sz w:val="20"/>
          <w:szCs w:val="20"/>
        </w:rPr>
        <w:t>отправить Покупателю</w:t>
      </w:r>
      <w:r w:rsidR="002B3BA5" w:rsidRPr="00924103">
        <w:rPr>
          <w:sz w:val="20"/>
          <w:szCs w:val="20"/>
        </w:rPr>
        <w:t xml:space="preserve"> в отношении фактически принятого Покупателем товара</w:t>
      </w:r>
      <w:proofErr w:type="gramEnd"/>
      <w:r w:rsidR="002B3BA5" w:rsidRPr="00924103">
        <w:rPr>
          <w:sz w:val="20"/>
          <w:szCs w:val="20"/>
        </w:rPr>
        <w:t xml:space="preserve"> </w:t>
      </w:r>
      <w:r w:rsidR="00C24671" w:rsidRPr="00924103">
        <w:rPr>
          <w:sz w:val="20"/>
          <w:szCs w:val="20"/>
        </w:rPr>
        <w:t xml:space="preserve">ЭСФ и ТОРГ-12 в электронном виде </w:t>
      </w:r>
      <w:proofErr w:type="gramStart"/>
      <w:r w:rsidR="00C24671" w:rsidRPr="00924103">
        <w:rPr>
          <w:sz w:val="20"/>
          <w:szCs w:val="20"/>
        </w:rPr>
        <w:t>подписанные</w:t>
      </w:r>
      <w:proofErr w:type="gramEnd"/>
      <w:r w:rsidR="00C24671" w:rsidRPr="00924103">
        <w:rPr>
          <w:sz w:val="20"/>
          <w:szCs w:val="20"/>
        </w:rPr>
        <w:t xml:space="preserve"> ЭЦП</w:t>
      </w:r>
      <w:r w:rsidR="00621C69" w:rsidRPr="00924103">
        <w:rPr>
          <w:sz w:val="20"/>
          <w:szCs w:val="20"/>
        </w:rPr>
        <w:t xml:space="preserve"> Поставщика</w:t>
      </w:r>
      <w:r w:rsidR="009B26FC" w:rsidRPr="00924103">
        <w:rPr>
          <w:sz w:val="20"/>
          <w:szCs w:val="20"/>
        </w:rPr>
        <w:t>.</w:t>
      </w:r>
      <w:r w:rsidR="0054634C" w:rsidRPr="00924103">
        <w:rPr>
          <w:sz w:val="20"/>
          <w:szCs w:val="20"/>
        </w:rPr>
        <w:t xml:space="preserve"> Указанные документы выставляются Поставщиком на основании </w:t>
      </w:r>
      <w:r w:rsidR="0054634C" w:rsidRPr="00924103">
        <w:rPr>
          <w:bCs/>
          <w:sz w:val="20"/>
          <w:szCs w:val="20"/>
        </w:rPr>
        <w:t>с</w:t>
      </w:r>
      <w:r w:rsidR="0054634C" w:rsidRPr="00924103">
        <w:rPr>
          <w:sz w:val="20"/>
          <w:szCs w:val="20"/>
        </w:rPr>
        <w:t xml:space="preserve">ообщение </w:t>
      </w:r>
      <w:r w:rsidR="0054634C" w:rsidRPr="00924103">
        <w:rPr>
          <w:bCs/>
          <w:sz w:val="20"/>
          <w:szCs w:val="20"/>
        </w:rPr>
        <w:t>о приемке товара</w:t>
      </w:r>
      <w:r w:rsidR="0054634C" w:rsidRPr="00924103">
        <w:rPr>
          <w:sz w:val="20"/>
          <w:szCs w:val="20"/>
        </w:rPr>
        <w:t xml:space="preserve"> RECADV и должны совпадать с документом </w:t>
      </w:r>
      <w:r w:rsidR="0054634C" w:rsidRPr="00924103">
        <w:rPr>
          <w:sz w:val="20"/>
          <w:szCs w:val="20"/>
          <w:lang w:val="en-US"/>
        </w:rPr>
        <w:t>RECADV</w:t>
      </w:r>
      <w:r w:rsidR="0054634C" w:rsidRPr="00924103">
        <w:rPr>
          <w:sz w:val="20"/>
          <w:szCs w:val="20"/>
        </w:rPr>
        <w:t xml:space="preserve">. Ссылка на номер  </w:t>
      </w:r>
      <w:r w:rsidR="0054634C" w:rsidRPr="00924103">
        <w:rPr>
          <w:bCs/>
          <w:sz w:val="20"/>
          <w:szCs w:val="20"/>
        </w:rPr>
        <w:t>с</w:t>
      </w:r>
      <w:r w:rsidR="0054634C" w:rsidRPr="00924103">
        <w:rPr>
          <w:sz w:val="20"/>
          <w:szCs w:val="20"/>
        </w:rPr>
        <w:t xml:space="preserve">ообщения </w:t>
      </w:r>
      <w:r w:rsidR="0054634C" w:rsidRPr="00924103">
        <w:rPr>
          <w:bCs/>
          <w:sz w:val="20"/>
          <w:szCs w:val="20"/>
        </w:rPr>
        <w:t>о приемке товара</w:t>
      </w:r>
      <w:r w:rsidR="0054634C" w:rsidRPr="00924103">
        <w:rPr>
          <w:sz w:val="20"/>
          <w:szCs w:val="20"/>
        </w:rPr>
        <w:t xml:space="preserve"> (RECADV) в </w:t>
      </w:r>
      <w:proofErr w:type="gramStart"/>
      <w:r w:rsidR="0054634C" w:rsidRPr="00924103">
        <w:rPr>
          <w:sz w:val="20"/>
          <w:szCs w:val="20"/>
        </w:rPr>
        <w:t>счет-фактуре</w:t>
      </w:r>
      <w:proofErr w:type="gramEnd"/>
      <w:r w:rsidR="0054634C" w:rsidRPr="00924103">
        <w:rPr>
          <w:sz w:val="20"/>
          <w:szCs w:val="20"/>
        </w:rPr>
        <w:t xml:space="preserve"> и товарной накладной обязательна</w:t>
      </w:r>
    </w:p>
    <w:p w:rsidR="00343ECF" w:rsidRPr="00924103" w:rsidRDefault="0025435B" w:rsidP="0074165B">
      <w:pPr>
        <w:pStyle w:val="Default"/>
        <w:ind w:firstLine="360"/>
        <w:rPr>
          <w:sz w:val="20"/>
          <w:szCs w:val="20"/>
        </w:rPr>
      </w:pPr>
      <w:r w:rsidRPr="00924103">
        <w:rPr>
          <w:sz w:val="20"/>
          <w:szCs w:val="20"/>
        </w:rPr>
        <w:t>1</w:t>
      </w:r>
      <w:r w:rsidR="00B97BCD" w:rsidRPr="00B97BCD">
        <w:rPr>
          <w:sz w:val="20"/>
          <w:szCs w:val="20"/>
        </w:rPr>
        <w:t>3</w:t>
      </w:r>
      <w:r w:rsidRPr="00924103">
        <w:rPr>
          <w:sz w:val="20"/>
          <w:szCs w:val="20"/>
        </w:rPr>
        <w:t>.2.</w:t>
      </w:r>
      <w:r w:rsidR="00343ECF" w:rsidRPr="00924103">
        <w:rPr>
          <w:sz w:val="20"/>
          <w:szCs w:val="20"/>
        </w:rPr>
        <w:t xml:space="preserve">В случае, если в результате проверки </w:t>
      </w:r>
      <w:r w:rsidR="002840D9" w:rsidRPr="00924103">
        <w:rPr>
          <w:sz w:val="20"/>
          <w:szCs w:val="20"/>
        </w:rPr>
        <w:t xml:space="preserve">полученной от Поставщика ТОРГ-12 Покупателем или </w:t>
      </w:r>
      <w:r w:rsidR="00047545" w:rsidRPr="00924103">
        <w:rPr>
          <w:sz w:val="20"/>
          <w:szCs w:val="20"/>
        </w:rPr>
        <w:t>О</w:t>
      </w:r>
      <w:r w:rsidR="002840D9" w:rsidRPr="00924103">
        <w:rPr>
          <w:sz w:val="20"/>
          <w:szCs w:val="20"/>
        </w:rPr>
        <w:t xml:space="preserve">ператором ЭДО будут выявлены ошибки и/или расхождения с документом </w:t>
      </w:r>
      <w:r w:rsidR="002840D9" w:rsidRPr="00924103">
        <w:rPr>
          <w:sz w:val="20"/>
          <w:szCs w:val="20"/>
          <w:lang w:val="en-US"/>
        </w:rPr>
        <w:t>RECADV</w:t>
      </w:r>
      <w:r w:rsidR="002840D9" w:rsidRPr="00924103">
        <w:rPr>
          <w:sz w:val="20"/>
          <w:szCs w:val="20"/>
        </w:rPr>
        <w:t>, Покупатель отказывается от подписания своей ЭЦП документ</w:t>
      </w:r>
      <w:r w:rsidR="005D5546" w:rsidRPr="00924103">
        <w:rPr>
          <w:sz w:val="20"/>
          <w:szCs w:val="20"/>
        </w:rPr>
        <w:t>а ТОРГ-12 и уведомляет об этом П</w:t>
      </w:r>
      <w:r w:rsidR="002840D9" w:rsidRPr="00924103">
        <w:rPr>
          <w:sz w:val="20"/>
          <w:szCs w:val="20"/>
        </w:rPr>
        <w:t xml:space="preserve">оставщика через Оператора ЭДО. </w:t>
      </w:r>
      <w:r w:rsidR="00D26FFE" w:rsidRPr="00924103">
        <w:rPr>
          <w:sz w:val="20"/>
          <w:szCs w:val="20"/>
        </w:rPr>
        <w:t>В указанном случае Поставщик обязан устранить ошибки и отправить Покупателю новый документ ТОРГ-12.</w:t>
      </w:r>
    </w:p>
    <w:p w:rsidR="00D26FFE" w:rsidRPr="00924103" w:rsidRDefault="0025435B" w:rsidP="0074165B">
      <w:pPr>
        <w:pStyle w:val="Default"/>
        <w:ind w:firstLine="360"/>
        <w:rPr>
          <w:sz w:val="20"/>
          <w:szCs w:val="20"/>
        </w:rPr>
      </w:pPr>
      <w:r w:rsidRPr="00924103">
        <w:rPr>
          <w:sz w:val="20"/>
          <w:szCs w:val="20"/>
        </w:rPr>
        <w:t>1</w:t>
      </w:r>
      <w:r w:rsidR="00B97BCD" w:rsidRPr="00B97BCD">
        <w:rPr>
          <w:sz w:val="20"/>
          <w:szCs w:val="20"/>
        </w:rPr>
        <w:t>3</w:t>
      </w:r>
      <w:r w:rsidR="00E339C7" w:rsidRPr="00E339C7">
        <w:rPr>
          <w:sz w:val="20"/>
          <w:szCs w:val="20"/>
        </w:rPr>
        <w:t>.</w:t>
      </w:r>
      <w:r w:rsidRPr="00924103">
        <w:rPr>
          <w:sz w:val="20"/>
          <w:szCs w:val="20"/>
        </w:rPr>
        <w:t>3.</w:t>
      </w:r>
      <w:r w:rsidR="00D26FFE" w:rsidRPr="00924103">
        <w:rPr>
          <w:sz w:val="20"/>
          <w:szCs w:val="20"/>
        </w:rPr>
        <w:t>В случае, если в результате проверки полученной от Поставщика ЭСФ</w:t>
      </w:r>
      <w:r w:rsidR="00047545" w:rsidRPr="00924103">
        <w:rPr>
          <w:sz w:val="20"/>
          <w:szCs w:val="20"/>
        </w:rPr>
        <w:t xml:space="preserve"> Покупателем или О</w:t>
      </w:r>
      <w:r w:rsidR="00D26FFE" w:rsidRPr="00924103">
        <w:rPr>
          <w:sz w:val="20"/>
          <w:szCs w:val="20"/>
        </w:rPr>
        <w:t xml:space="preserve">ператором ЭДО будут выявлены ошибки и/или расхождения с документом </w:t>
      </w:r>
      <w:r w:rsidR="00D26FFE" w:rsidRPr="00924103">
        <w:rPr>
          <w:sz w:val="20"/>
          <w:szCs w:val="20"/>
          <w:lang w:val="en-US"/>
        </w:rPr>
        <w:t>RECADV</w:t>
      </w:r>
      <w:r w:rsidR="00D26FFE" w:rsidRPr="00924103">
        <w:rPr>
          <w:sz w:val="20"/>
          <w:szCs w:val="20"/>
        </w:rPr>
        <w:t xml:space="preserve">, Покупатель отказывается от </w:t>
      </w:r>
      <w:r w:rsidR="00D26FFE" w:rsidRPr="00924103">
        <w:rPr>
          <w:sz w:val="20"/>
          <w:szCs w:val="20"/>
        </w:rPr>
        <w:lastRenderedPageBreak/>
        <w:t xml:space="preserve">подписания своей ЭЦП документа </w:t>
      </w:r>
      <w:r w:rsidR="00AE1208" w:rsidRPr="00924103">
        <w:rPr>
          <w:sz w:val="20"/>
          <w:szCs w:val="20"/>
        </w:rPr>
        <w:t xml:space="preserve">ЭСФ и </w:t>
      </w:r>
      <w:r w:rsidR="005D5546" w:rsidRPr="00924103">
        <w:rPr>
          <w:sz w:val="20"/>
          <w:szCs w:val="20"/>
        </w:rPr>
        <w:t>уведомляет об этом П</w:t>
      </w:r>
      <w:r w:rsidR="00D26FFE" w:rsidRPr="00924103">
        <w:rPr>
          <w:sz w:val="20"/>
          <w:szCs w:val="20"/>
        </w:rPr>
        <w:t xml:space="preserve">оставщика через Оператора ЭДО. В указанном случае Поставщик обязан устранить ошибки и отправить Покупателю новый документ </w:t>
      </w:r>
      <w:r w:rsidR="00AE1208" w:rsidRPr="00924103">
        <w:rPr>
          <w:sz w:val="20"/>
          <w:szCs w:val="20"/>
        </w:rPr>
        <w:t>ЭСФ.</w:t>
      </w:r>
    </w:p>
    <w:p w:rsidR="00EB4CDE" w:rsidRPr="00924103" w:rsidRDefault="00427469" w:rsidP="0074165B">
      <w:pPr>
        <w:pStyle w:val="Default"/>
        <w:rPr>
          <w:sz w:val="20"/>
          <w:szCs w:val="20"/>
        </w:rPr>
      </w:pPr>
      <w:r w:rsidRPr="00924103">
        <w:rPr>
          <w:sz w:val="20"/>
          <w:szCs w:val="20"/>
        </w:rPr>
        <w:t>Порядок работы в случае технических неисправностей.</w:t>
      </w:r>
    </w:p>
    <w:p w:rsidR="00C74AE3" w:rsidRPr="00924103" w:rsidRDefault="0025435B" w:rsidP="0074165B">
      <w:pPr>
        <w:pStyle w:val="Default"/>
        <w:ind w:firstLine="360"/>
        <w:rPr>
          <w:sz w:val="20"/>
          <w:szCs w:val="20"/>
        </w:rPr>
      </w:pPr>
      <w:r w:rsidRPr="00924103">
        <w:rPr>
          <w:sz w:val="20"/>
          <w:szCs w:val="20"/>
        </w:rPr>
        <w:t>1</w:t>
      </w:r>
      <w:r w:rsidR="00B97BCD" w:rsidRPr="00B97BCD">
        <w:rPr>
          <w:sz w:val="20"/>
          <w:szCs w:val="20"/>
        </w:rPr>
        <w:t>3</w:t>
      </w:r>
      <w:r w:rsidRPr="00924103">
        <w:rPr>
          <w:sz w:val="20"/>
          <w:szCs w:val="20"/>
        </w:rPr>
        <w:t>.4.</w:t>
      </w:r>
      <w:r w:rsidR="00456D7A" w:rsidRPr="00924103">
        <w:rPr>
          <w:sz w:val="20"/>
          <w:szCs w:val="20"/>
        </w:rPr>
        <w:t xml:space="preserve">В случае, если после отправки ЭСФ Поставщик в течение одного рабочего дня не получил от Оператора ЭДО подтверждение о получении Покупателем ЭСФ, Поставщик обращается в техническую поддержку Оператора ЭДО для выяснения причин сбоя и устранения неполадок. В случае </w:t>
      </w:r>
      <w:proofErr w:type="gramStart"/>
      <w:r w:rsidR="00456D7A" w:rsidRPr="00924103">
        <w:rPr>
          <w:sz w:val="20"/>
          <w:szCs w:val="20"/>
        </w:rPr>
        <w:t>не</w:t>
      </w:r>
      <w:r w:rsidR="00087D0C" w:rsidRPr="00924103">
        <w:rPr>
          <w:sz w:val="20"/>
          <w:szCs w:val="20"/>
        </w:rPr>
        <w:t xml:space="preserve"> </w:t>
      </w:r>
      <w:r w:rsidR="00456D7A" w:rsidRPr="00924103">
        <w:rPr>
          <w:sz w:val="20"/>
          <w:szCs w:val="20"/>
        </w:rPr>
        <w:t>подтве</w:t>
      </w:r>
      <w:r w:rsidR="0073468C" w:rsidRPr="00924103">
        <w:rPr>
          <w:sz w:val="20"/>
          <w:szCs w:val="20"/>
        </w:rPr>
        <w:t>рж</w:t>
      </w:r>
      <w:r w:rsidR="00217E3D" w:rsidRPr="00924103">
        <w:rPr>
          <w:sz w:val="20"/>
          <w:szCs w:val="20"/>
        </w:rPr>
        <w:t>дения</w:t>
      </w:r>
      <w:proofErr w:type="gramEnd"/>
      <w:r w:rsidR="00217E3D" w:rsidRPr="00924103">
        <w:rPr>
          <w:sz w:val="20"/>
          <w:szCs w:val="20"/>
        </w:rPr>
        <w:t xml:space="preserve"> доставки ЭСФ Оператором, П</w:t>
      </w:r>
      <w:r w:rsidR="00456D7A" w:rsidRPr="00924103">
        <w:rPr>
          <w:sz w:val="20"/>
          <w:szCs w:val="20"/>
        </w:rPr>
        <w:t>оставщик производит повторную отправку. В случае</w:t>
      </w:r>
      <w:proofErr w:type="gramStart"/>
      <w:r w:rsidR="00456D7A" w:rsidRPr="00924103">
        <w:rPr>
          <w:sz w:val="20"/>
          <w:szCs w:val="20"/>
        </w:rPr>
        <w:t>,</w:t>
      </w:r>
      <w:proofErr w:type="gramEnd"/>
      <w:r w:rsidR="00456D7A" w:rsidRPr="00924103">
        <w:rPr>
          <w:sz w:val="20"/>
          <w:szCs w:val="20"/>
        </w:rPr>
        <w:t xml:space="preserve"> если после повторной отправки подтверждение о получении ЭСФ отсутствует, Поставщик вправе передать Покупателю счет-фактуру на бумажном носителе.</w:t>
      </w:r>
    </w:p>
    <w:p w:rsidR="00B34701" w:rsidRPr="00924103" w:rsidRDefault="0025435B" w:rsidP="0074165B">
      <w:pPr>
        <w:pStyle w:val="Default"/>
        <w:ind w:firstLine="360"/>
        <w:rPr>
          <w:sz w:val="20"/>
          <w:szCs w:val="20"/>
        </w:rPr>
      </w:pPr>
      <w:r w:rsidRPr="00924103">
        <w:rPr>
          <w:sz w:val="20"/>
          <w:szCs w:val="20"/>
        </w:rPr>
        <w:t>1</w:t>
      </w:r>
      <w:r w:rsidR="00B97BCD" w:rsidRPr="00B97BCD">
        <w:rPr>
          <w:sz w:val="20"/>
          <w:szCs w:val="20"/>
        </w:rPr>
        <w:t>3</w:t>
      </w:r>
      <w:r w:rsidRPr="00924103">
        <w:rPr>
          <w:sz w:val="20"/>
          <w:szCs w:val="20"/>
        </w:rPr>
        <w:t>.5.</w:t>
      </w:r>
      <w:r w:rsidR="00B34701" w:rsidRPr="00924103">
        <w:rPr>
          <w:sz w:val="20"/>
          <w:szCs w:val="20"/>
        </w:rPr>
        <w:t xml:space="preserve">В случае, если у Поставщика возникают технические неисправности при обмене данными между Поставщиком и оператором ЭДО, Поставщик обязуется устранить их в срок не более семи календарных дней. </w:t>
      </w:r>
    </w:p>
    <w:p w:rsidR="00827397" w:rsidRPr="00924103" w:rsidRDefault="00827397" w:rsidP="0074165B">
      <w:pPr>
        <w:widowControl w:val="0"/>
        <w:tabs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7C0967" w:rsidRPr="00E339C7" w:rsidRDefault="0074165B" w:rsidP="0074165B">
      <w:pPr>
        <w:pStyle w:val="Default"/>
        <w:numPr>
          <w:ilvl w:val="0"/>
          <w:numId w:val="19"/>
        </w:numPr>
        <w:tabs>
          <w:tab w:val="left" w:pos="284"/>
        </w:tabs>
        <w:ind w:left="0" w:firstLine="0"/>
        <w:rPr>
          <w:sz w:val="20"/>
          <w:szCs w:val="20"/>
        </w:rPr>
      </w:pPr>
      <w:r w:rsidRPr="00924103">
        <w:rPr>
          <w:sz w:val="20"/>
          <w:szCs w:val="20"/>
        </w:rPr>
        <w:t xml:space="preserve"> </w:t>
      </w:r>
      <w:r w:rsidR="007C0967" w:rsidRPr="00924103">
        <w:rPr>
          <w:sz w:val="20"/>
          <w:szCs w:val="20"/>
        </w:rPr>
        <w:t xml:space="preserve">Стороны пришли к соглашению, о том, что  в случае возникновения споров, разногласий и конфликтов </w:t>
      </w:r>
      <w:proofErr w:type="gramStart"/>
      <w:r w:rsidR="007C0967" w:rsidRPr="00924103">
        <w:rPr>
          <w:sz w:val="20"/>
          <w:szCs w:val="20"/>
        </w:rPr>
        <w:t>все электронные документы, содержащие электронную цифровую подпись и направленные с помощью платформы электронной коммерции EDI-провайдера являются</w:t>
      </w:r>
      <w:proofErr w:type="gramEnd"/>
      <w:r w:rsidR="007C0967" w:rsidRPr="00924103">
        <w:rPr>
          <w:sz w:val="20"/>
          <w:szCs w:val="20"/>
        </w:rPr>
        <w:t xml:space="preserve"> неоспоримыми доказательствами;  автоматическое электронное подтверждение доставки EDI-документа считается легитимным и означает, что противоположная Сторона получила указанный EDI-документ.</w:t>
      </w:r>
      <w:r w:rsidR="00C520AB" w:rsidRPr="00924103">
        <w:rPr>
          <w:sz w:val="20"/>
          <w:szCs w:val="20"/>
        </w:rPr>
        <w:t xml:space="preserve"> </w:t>
      </w:r>
      <w:r w:rsidR="007C0967" w:rsidRPr="00924103">
        <w:rPr>
          <w:sz w:val="20"/>
          <w:szCs w:val="20"/>
        </w:rPr>
        <w:t xml:space="preserve">В случае расхождения данных, содержащихся в электронных документах с данными, содержащихся в документах на бумажном носителе, верными признаются данные электронных документов. </w:t>
      </w:r>
    </w:p>
    <w:p w:rsidR="00E339C7" w:rsidRPr="00924103" w:rsidRDefault="00E339C7" w:rsidP="00E339C7">
      <w:pPr>
        <w:pStyle w:val="Default"/>
        <w:tabs>
          <w:tab w:val="left" w:pos="284"/>
        </w:tabs>
        <w:rPr>
          <w:sz w:val="20"/>
          <w:szCs w:val="20"/>
        </w:rPr>
      </w:pPr>
    </w:p>
    <w:p w:rsidR="0074165B" w:rsidRPr="00924103" w:rsidRDefault="0074165B" w:rsidP="0074165B">
      <w:pPr>
        <w:pStyle w:val="Default"/>
        <w:numPr>
          <w:ilvl w:val="0"/>
          <w:numId w:val="19"/>
        </w:numPr>
        <w:tabs>
          <w:tab w:val="left" w:pos="284"/>
        </w:tabs>
        <w:ind w:left="0" w:firstLine="0"/>
        <w:rPr>
          <w:sz w:val="20"/>
          <w:szCs w:val="20"/>
        </w:rPr>
      </w:pPr>
      <w:r w:rsidRPr="00924103">
        <w:rPr>
          <w:sz w:val="20"/>
          <w:szCs w:val="20"/>
        </w:rPr>
        <w:t xml:space="preserve"> </w:t>
      </w:r>
      <w:r w:rsidR="007C0967" w:rsidRPr="00924103">
        <w:rPr>
          <w:sz w:val="20"/>
          <w:szCs w:val="20"/>
        </w:rPr>
        <w:t xml:space="preserve">Данное Дополнительное соглашение является неотъемлемой частью Договора поставки </w:t>
      </w:r>
    </w:p>
    <w:p w:rsidR="007C0967" w:rsidRPr="00D76BE8" w:rsidRDefault="007C0967" w:rsidP="0074165B">
      <w:pPr>
        <w:pStyle w:val="Default"/>
        <w:tabs>
          <w:tab w:val="left" w:pos="426"/>
        </w:tabs>
        <w:rPr>
          <w:sz w:val="20"/>
          <w:szCs w:val="20"/>
        </w:rPr>
      </w:pPr>
      <w:r w:rsidRPr="00924103">
        <w:rPr>
          <w:sz w:val="20"/>
          <w:szCs w:val="20"/>
        </w:rPr>
        <w:t>№______ от «</w:t>
      </w:r>
      <w:r w:rsidR="0025435B" w:rsidRPr="00924103">
        <w:rPr>
          <w:sz w:val="20"/>
          <w:szCs w:val="20"/>
        </w:rPr>
        <w:t xml:space="preserve">     </w:t>
      </w:r>
      <w:r w:rsidRPr="00924103">
        <w:rPr>
          <w:sz w:val="20"/>
          <w:szCs w:val="20"/>
        </w:rPr>
        <w:t xml:space="preserve"> » ____________ 20____г., </w:t>
      </w:r>
      <w:proofErr w:type="gramStart"/>
      <w:r w:rsidRPr="00924103">
        <w:rPr>
          <w:sz w:val="20"/>
          <w:szCs w:val="20"/>
        </w:rPr>
        <w:t>составленное</w:t>
      </w:r>
      <w:proofErr w:type="gramEnd"/>
      <w:r w:rsidRPr="00924103">
        <w:rPr>
          <w:sz w:val="20"/>
          <w:szCs w:val="20"/>
        </w:rPr>
        <w:t xml:space="preserve"> в двух экземплярах, по одному для каждой из </w:t>
      </w:r>
      <w:r w:rsidR="00620114" w:rsidRPr="00924103">
        <w:rPr>
          <w:sz w:val="20"/>
          <w:szCs w:val="20"/>
        </w:rPr>
        <w:t>с</w:t>
      </w:r>
      <w:r w:rsidRPr="00924103">
        <w:rPr>
          <w:sz w:val="20"/>
          <w:szCs w:val="20"/>
        </w:rPr>
        <w:t xml:space="preserve">торон, которые имеют одинаковую юридическую силу. </w:t>
      </w:r>
    </w:p>
    <w:p w:rsidR="00E339C7" w:rsidRPr="00D76BE8" w:rsidRDefault="00E339C7" w:rsidP="0074165B">
      <w:pPr>
        <w:pStyle w:val="Default"/>
        <w:tabs>
          <w:tab w:val="left" w:pos="426"/>
        </w:tabs>
        <w:rPr>
          <w:sz w:val="20"/>
          <w:szCs w:val="20"/>
        </w:rPr>
      </w:pPr>
    </w:p>
    <w:p w:rsidR="007C0967" w:rsidRPr="00924103" w:rsidRDefault="0074165B" w:rsidP="0074165B">
      <w:pPr>
        <w:pStyle w:val="Default"/>
        <w:numPr>
          <w:ilvl w:val="0"/>
          <w:numId w:val="19"/>
        </w:numPr>
        <w:tabs>
          <w:tab w:val="left" w:pos="284"/>
        </w:tabs>
        <w:ind w:left="0" w:firstLine="0"/>
        <w:rPr>
          <w:sz w:val="20"/>
          <w:szCs w:val="18"/>
        </w:rPr>
      </w:pPr>
      <w:r w:rsidRPr="00924103">
        <w:rPr>
          <w:sz w:val="20"/>
          <w:szCs w:val="20"/>
        </w:rPr>
        <w:t xml:space="preserve"> </w:t>
      </w:r>
      <w:r w:rsidR="007C0967" w:rsidRPr="00924103">
        <w:rPr>
          <w:sz w:val="20"/>
          <w:szCs w:val="20"/>
        </w:rPr>
        <w:t>Данное Дополнительное соглашение вступает в силу с момента е</w:t>
      </w:r>
      <w:r w:rsidR="00CA2D5D" w:rsidRPr="00924103">
        <w:rPr>
          <w:sz w:val="20"/>
          <w:szCs w:val="20"/>
        </w:rPr>
        <w:t>го</w:t>
      </w:r>
      <w:r w:rsidR="007C0967" w:rsidRPr="00924103">
        <w:rPr>
          <w:sz w:val="20"/>
          <w:szCs w:val="20"/>
        </w:rPr>
        <w:t xml:space="preserve"> подписания Сторонами</w:t>
      </w:r>
      <w:r w:rsidR="007C0967" w:rsidRPr="00924103">
        <w:rPr>
          <w:sz w:val="20"/>
          <w:szCs w:val="18"/>
        </w:rPr>
        <w:t xml:space="preserve">. </w:t>
      </w:r>
    </w:p>
    <w:p w:rsidR="001E78EA" w:rsidRPr="00B86164" w:rsidRDefault="001E78EA" w:rsidP="005E421E">
      <w:pPr>
        <w:pStyle w:val="Default"/>
        <w:tabs>
          <w:tab w:val="left" w:pos="709"/>
          <w:tab w:val="left" w:pos="851"/>
        </w:tabs>
        <w:jc w:val="both"/>
        <w:rPr>
          <w:sz w:val="18"/>
          <w:szCs w:val="18"/>
        </w:rPr>
      </w:pPr>
    </w:p>
    <w:p w:rsidR="00087D0C" w:rsidRPr="00087D0C" w:rsidRDefault="00087D0C" w:rsidP="00087D0C">
      <w:pPr>
        <w:ind w:left="7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087D0C">
        <w:rPr>
          <w:rFonts w:ascii="Times New Roman" w:hAnsi="Times New Roman" w:cs="Times New Roman"/>
          <w:b/>
          <w:sz w:val="18"/>
          <w:szCs w:val="18"/>
        </w:rPr>
        <w:t>ЮРИДИЧЕСКИЕ АДРЕСА И РЕКВИЗИТЫ СТОРОН</w:t>
      </w:r>
    </w:p>
    <w:p w:rsidR="00087D0C" w:rsidRPr="00087D0C" w:rsidRDefault="00087D0C" w:rsidP="00087D0C">
      <w:pPr>
        <w:pStyle w:val="Default"/>
        <w:rPr>
          <w:color w:val="auto"/>
          <w:sz w:val="18"/>
          <w:szCs w:val="1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12"/>
        <w:gridCol w:w="4612"/>
      </w:tblGrid>
      <w:tr w:rsidR="00087D0C" w:rsidRPr="00087D0C" w:rsidTr="006209A1">
        <w:trPr>
          <w:trHeight w:val="43"/>
        </w:trPr>
        <w:tc>
          <w:tcPr>
            <w:tcW w:w="4612" w:type="dxa"/>
          </w:tcPr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Поставщик: </w:t>
            </w:r>
          </w:p>
        </w:tc>
        <w:tc>
          <w:tcPr>
            <w:tcW w:w="4612" w:type="dxa"/>
          </w:tcPr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Покупатель: </w:t>
            </w:r>
          </w:p>
        </w:tc>
      </w:tr>
      <w:tr w:rsidR="00087D0C" w:rsidRPr="00087D0C" w:rsidTr="006209A1">
        <w:trPr>
          <w:trHeight w:val="596"/>
        </w:trPr>
        <w:tc>
          <w:tcPr>
            <w:tcW w:w="4612" w:type="dxa"/>
          </w:tcPr>
          <w:p w:rsidR="00276AB2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>_________________________________________</w:t>
            </w:r>
          </w:p>
          <w:p w:rsidR="00276AB2" w:rsidRDefault="00276AB2" w:rsidP="006209A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_________________________________________</w:t>
            </w:r>
          </w:p>
          <w:p w:rsidR="00276AB2" w:rsidRDefault="00276AB2" w:rsidP="006209A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_________________________________________</w:t>
            </w:r>
          </w:p>
          <w:p w:rsidR="00276AB2" w:rsidRDefault="00276AB2" w:rsidP="006209A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_________________________________________</w:t>
            </w:r>
          </w:p>
          <w:p w:rsidR="00276AB2" w:rsidRDefault="00276AB2" w:rsidP="006209A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_________________________________________</w:t>
            </w:r>
          </w:p>
          <w:p w:rsidR="00087D0C" w:rsidRPr="00087D0C" w:rsidRDefault="00276AB2" w:rsidP="006209A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_________________________________________</w:t>
            </w:r>
            <w:r w:rsidR="00087D0C" w:rsidRPr="00087D0C">
              <w:rPr>
                <w:color w:val="auto"/>
                <w:sz w:val="18"/>
                <w:szCs w:val="18"/>
              </w:rPr>
              <w:t xml:space="preserve">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 ____________________________________</w:t>
            </w:r>
            <w:r w:rsidR="00276AB2">
              <w:rPr>
                <w:color w:val="auto"/>
                <w:sz w:val="18"/>
                <w:szCs w:val="18"/>
              </w:rPr>
              <w:t>_____</w:t>
            </w:r>
            <w:r w:rsidRPr="00087D0C">
              <w:rPr>
                <w:color w:val="auto"/>
                <w:sz w:val="18"/>
                <w:szCs w:val="18"/>
              </w:rPr>
              <w:t xml:space="preserve">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_________________________________________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>_____________________________________</w:t>
            </w:r>
            <w:r w:rsidR="00276AB2">
              <w:rPr>
                <w:color w:val="auto"/>
                <w:sz w:val="18"/>
                <w:szCs w:val="18"/>
              </w:rPr>
              <w:t>____</w:t>
            </w:r>
            <w:r w:rsidRPr="00087D0C">
              <w:rPr>
                <w:color w:val="auto"/>
                <w:sz w:val="18"/>
                <w:szCs w:val="18"/>
              </w:rPr>
              <w:t xml:space="preserve"> _________________________________________ </w:t>
            </w:r>
          </w:p>
          <w:p w:rsidR="00087D0C" w:rsidRPr="00087D0C" w:rsidRDefault="00276AB2" w:rsidP="00276AB2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_________________________________________</w:t>
            </w:r>
            <w:r w:rsidR="00087D0C" w:rsidRPr="00087D0C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4612" w:type="dxa"/>
          </w:tcPr>
          <w:p w:rsidR="00087D0C" w:rsidRPr="00087D0C" w:rsidRDefault="00087D0C" w:rsidP="006209A1">
            <w:pPr>
              <w:pStyle w:val="Default"/>
              <w:rPr>
                <w:b/>
                <w:color w:val="auto"/>
                <w:sz w:val="18"/>
                <w:szCs w:val="18"/>
              </w:rPr>
            </w:pPr>
            <w:r w:rsidRPr="00087D0C">
              <w:rPr>
                <w:b/>
                <w:color w:val="auto"/>
                <w:sz w:val="18"/>
                <w:szCs w:val="18"/>
              </w:rPr>
              <w:t xml:space="preserve">ООО «Торговая Сеть </w:t>
            </w:r>
            <w:proofErr w:type="spellStart"/>
            <w:r w:rsidRPr="00087D0C">
              <w:rPr>
                <w:b/>
                <w:color w:val="auto"/>
                <w:sz w:val="18"/>
                <w:szCs w:val="18"/>
              </w:rPr>
              <w:t>Аникс</w:t>
            </w:r>
            <w:proofErr w:type="spellEnd"/>
            <w:r w:rsidRPr="00087D0C">
              <w:rPr>
                <w:b/>
                <w:color w:val="auto"/>
                <w:sz w:val="18"/>
                <w:szCs w:val="18"/>
              </w:rPr>
              <w:t xml:space="preserve">»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место нахождение: ул. </w:t>
            </w:r>
            <w:proofErr w:type="gramStart"/>
            <w:r w:rsidRPr="00087D0C">
              <w:rPr>
                <w:color w:val="auto"/>
                <w:sz w:val="18"/>
                <w:szCs w:val="18"/>
              </w:rPr>
              <w:t>Социалистическая</w:t>
            </w:r>
            <w:proofErr w:type="gramEnd"/>
            <w:r w:rsidRPr="00087D0C">
              <w:rPr>
                <w:color w:val="auto"/>
                <w:sz w:val="18"/>
                <w:szCs w:val="18"/>
              </w:rPr>
              <w:t xml:space="preserve">, 5/1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Бийск 659316 Алтайского края;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расчетный счет: </w:t>
            </w:r>
            <w:r w:rsidRPr="00087D0C">
              <w:rPr>
                <w:sz w:val="18"/>
                <w:szCs w:val="18"/>
              </w:rPr>
              <w:t>40702810302450041117</w:t>
            </w:r>
            <w:r w:rsidRPr="00087D0C">
              <w:rPr>
                <w:color w:val="auto"/>
                <w:sz w:val="18"/>
                <w:szCs w:val="18"/>
              </w:rPr>
              <w:t>;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proofErr w:type="gramStart"/>
            <w:r w:rsidRPr="00087D0C">
              <w:rPr>
                <w:color w:val="auto"/>
                <w:sz w:val="18"/>
                <w:szCs w:val="18"/>
              </w:rPr>
              <w:t>кор</w:t>
            </w:r>
            <w:proofErr w:type="spellEnd"/>
            <w:r w:rsidRPr="00087D0C">
              <w:rPr>
                <w:color w:val="auto"/>
                <w:sz w:val="18"/>
                <w:szCs w:val="18"/>
              </w:rPr>
              <w:t>. счет</w:t>
            </w:r>
            <w:proofErr w:type="gramEnd"/>
            <w:r w:rsidRPr="00087D0C">
              <w:rPr>
                <w:color w:val="auto"/>
                <w:sz w:val="18"/>
                <w:szCs w:val="18"/>
              </w:rPr>
              <w:t xml:space="preserve">: </w:t>
            </w:r>
            <w:r w:rsidRPr="00087D0C">
              <w:rPr>
                <w:sz w:val="18"/>
                <w:szCs w:val="18"/>
              </w:rPr>
              <w:t>30101810200000000604</w:t>
            </w:r>
            <w:r w:rsidRPr="00087D0C">
              <w:rPr>
                <w:color w:val="auto"/>
                <w:sz w:val="18"/>
                <w:szCs w:val="18"/>
              </w:rPr>
              <w:t xml:space="preserve">;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Алтайский банк СБ РФ </w:t>
            </w:r>
            <w:proofErr w:type="spellStart"/>
            <w:r w:rsidRPr="00087D0C">
              <w:rPr>
                <w:color w:val="auto"/>
                <w:sz w:val="18"/>
                <w:szCs w:val="18"/>
              </w:rPr>
              <w:t>г</w:t>
            </w:r>
            <w:proofErr w:type="gramStart"/>
            <w:r w:rsidRPr="00087D0C">
              <w:rPr>
                <w:color w:val="auto"/>
                <w:sz w:val="18"/>
                <w:szCs w:val="18"/>
              </w:rPr>
              <w:t>.Б</w:t>
            </w:r>
            <w:proofErr w:type="gramEnd"/>
            <w:r w:rsidRPr="00087D0C">
              <w:rPr>
                <w:color w:val="auto"/>
                <w:sz w:val="18"/>
                <w:szCs w:val="18"/>
              </w:rPr>
              <w:t>арнаул</w:t>
            </w:r>
            <w:proofErr w:type="spellEnd"/>
            <w:r w:rsidRPr="00087D0C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087D0C">
              <w:rPr>
                <w:color w:val="auto"/>
                <w:sz w:val="18"/>
                <w:szCs w:val="18"/>
              </w:rPr>
              <w:t>Бийское</w:t>
            </w:r>
            <w:proofErr w:type="spellEnd"/>
            <w:r w:rsidRPr="00087D0C">
              <w:rPr>
                <w:color w:val="auto"/>
                <w:sz w:val="18"/>
                <w:szCs w:val="18"/>
              </w:rPr>
              <w:t xml:space="preserve"> </w:t>
            </w:r>
          </w:p>
          <w:p w:rsidR="00087D0C" w:rsidRPr="00087D0C" w:rsidRDefault="00087D0C" w:rsidP="006209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87D0C">
              <w:rPr>
                <w:rFonts w:ascii="Times New Roman" w:hAnsi="Times New Roman" w:cs="Times New Roman"/>
                <w:sz w:val="18"/>
                <w:szCs w:val="18"/>
              </w:rPr>
              <w:t xml:space="preserve">Отделение № 8644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ОАО Сбербанка России,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Барнаул </w:t>
            </w:r>
            <w:r w:rsidRPr="00087D0C">
              <w:rPr>
                <w:rFonts w:ascii="Times New Roman" w:hAnsi="Times New Roman" w:cs="Times New Roman"/>
                <w:sz w:val="18"/>
                <w:szCs w:val="18"/>
              </w:rPr>
              <w:t>БИК 040173604; ИНН 2204039458,КПП  220250001, ОГРН 1082204003848 от 23.07.08 серия 22 № 2712539, ОКПО 87196530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</w:tr>
      <w:tr w:rsidR="00087D0C" w:rsidRPr="00087D0C" w:rsidTr="006209A1">
        <w:trPr>
          <w:trHeight w:val="99"/>
        </w:trPr>
        <w:tc>
          <w:tcPr>
            <w:tcW w:w="4612" w:type="dxa"/>
          </w:tcPr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____________________ /___________________/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М.П.     </w:t>
            </w:r>
            <w:r>
              <w:rPr>
                <w:color w:val="auto"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</w:p>
          <w:p w:rsidR="00087D0C" w:rsidRPr="00087D0C" w:rsidRDefault="00087D0C" w:rsidP="00087D0C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612" w:type="dxa"/>
          </w:tcPr>
          <w:p w:rsid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 w:rsidRPr="00087D0C">
              <w:rPr>
                <w:color w:val="auto"/>
                <w:sz w:val="18"/>
                <w:szCs w:val="18"/>
              </w:rPr>
              <w:t>________</w:t>
            </w:r>
            <w:r w:rsidR="00596D23">
              <w:rPr>
                <w:color w:val="auto"/>
                <w:sz w:val="18"/>
                <w:szCs w:val="18"/>
              </w:rPr>
              <w:t>__________________/ Максимова Е.Г.</w:t>
            </w:r>
            <w:r w:rsidRPr="00087D0C">
              <w:rPr>
                <w:color w:val="auto"/>
                <w:sz w:val="18"/>
                <w:szCs w:val="18"/>
              </w:rPr>
              <w:t xml:space="preserve">./ </w:t>
            </w:r>
          </w:p>
          <w:p w:rsidR="00087D0C" w:rsidRPr="00087D0C" w:rsidRDefault="00087D0C" w:rsidP="006209A1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М.П.</w:t>
            </w:r>
          </w:p>
        </w:tc>
      </w:tr>
    </w:tbl>
    <w:p w:rsidR="00087D0C" w:rsidRPr="00087D0C" w:rsidRDefault="00276AB2" w:rsidP="00596D23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bookmarkStart w:id="0" w:name="_GoBack"/>
      <w:bookmarkEnd w:id="0"/>
    </w:p>
    <w:p w:rsidR="001E78EA" w:rsidRPr="00B86164" w:rsidRDefault="001E78EA" w:rsidP="00087D0C">
      <w:pPr>
        <w:pStyle w:val="Default"/>
        <w:tabs>
          <w:tab w:val="left" w:pos="709"/>
          <w:tab w:val="left" w:pos="851"/>
        </w:tabs>
        <w:ind w:firstLine="709"/>
        <w:jc w:val="both"/>
        <w:rPr>
          <w:sz w:val="18"/>
          <w:szCs w:val="18"/>
        </w:rPr>
      </w:pPr>
    </w:p>
    <w:sectPr w:rsidR="001E78EA" w:rsidRPr="00B86164" w:rsidSect="008457D7">
      <w:pgSz w:w="11906" w:h="16838"/>
      <w:pgMar w:top="720" w:right="720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3E75"/>
    <w:multiLevelType w:val="multilevel"/>
    <w:tmpl w:val="890E73A6"/>
    <w:lvl w:ilvl="0">
      <w:start w:val="4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">
    <w:nsid w:val="07382D30"/>
    <w:multiLevelType w:val="multilevel"/>
    <w:tmpl w:val="E3AA85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73" w:hanging="117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">
    <w:nsid w:val="087D5CF5"/>
    <w:multiLevelType w:val="multilevel"/>
    <w:tmpl w:val="C6DA3F6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960513"/>
    <w:multiLevelType w:val="multilevel"/>
    <w:tmpl w:val="350A2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3403A40"/>
    <w:multiLevelType w:val="hybridMultilevel"/>
    <w:tmpl w:val="55029434"/>
    <w:lvl w:ilvl="0" w:tplc="0EFC21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6A26DEC"/>
    <w:multiLevelType w:val="multilevel"/>
    <w:tmpl w:val="05F28AC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05B060E"/>
    <w:multiLevelType w:val="multilevel"/>
    <w:tmpl w:val="B42463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BF34FD6"/>
    <w:multiLevelType w:val="multilevel"/>
    <w:tmpl w:val="2326CAA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D682F87"/>
    <w:multiLevelType w:val="multilevel"/>
    <w:tmpl w:val="A69AFFC8"/>
    <w:lvl w:ilvl="0">
      <w:start w:val="14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3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7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28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52" w:hanging="1440"/>
      </w:pPr>
      <w:rPr>
        <w:rFonts w:hint="default"/>
      </w:rPr>
    </w:lvl>
  </w:abstractNum>
  <w:abstractNum w:abstractNumId="9">
    <w:nsid w:val="37BD0522"/>
    <w:multiLevelType w:val="hybridMultilevel"/>
    <w:tmpl w:val="2E002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82056"/>
    <w:multiLevelType w:val="hybridMultilevel"/>
    <w:tmpl w:val="9CD04E4C"/>
    <w:lvl w:ilvl="0" w:tplc="15469FFC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E4A6ACD"/>
    <w:multiLevelType w:val="multilevel"/>
    <w:tmpl w:val="04EAE5B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52" w:hanging="1440"/>
      </w:pPr>
      <w:rPr>
        <w:rFonts w:hint="default"/>
      </w:rPr>
    </w:lvl>
  </w:abstractNum>
  <w:abstractNum w:abstractNumId="12">
    <w:nsid w:val="5F674815"/>
    <w:multiLevelType w:val="multilevel"/>
    <w:tmpl w:val="20F48E1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3">
    <w:nsid w:val="67032D76"/>
    <w:multiLevelType w:val="multilevel"/>
    <w:tmpl w:val="B42463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9A6412A"/>
    <w:multiLevelType w:val="hybridMultilevel"/>
    <w:tmpl w:val="F4C0ED02"/>
    <w:lvl w:ilvl="0" w:tplc="FF7488D4">
      <w:start w:val="1"/>
      <w:numFmt w:val="decimal"/>
      <w:lvlText w:val="%1."/>
      <w:lvlJc w:val="left"/>
      <w:pPr>
        <w:ind w:left="288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A434F0"/>
    <w:multiLevelType w:val="multilevel"/>
    <w:tmpl w:val="B42463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995166D"/>
    <w:multiLevelType w:val="multilevel"/>
    <w:tmpl w:val="05F28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9B015F7"/>
    <w:multiLevelType w:val="multilevel"/>
    <w:tmpl w:val="04EAE5B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52" w:hanging="1440"/>
      </w:pPr>
      <w:rPr>
        <w:rFonts w:hint="default"/>
      </w:rPr>
    </w:lvl>
  </w:abstractNum>
  <w:abstractNum w:abstractNumId="18">
    <w:nsid w:val="7B357751"/>
    <w:multiLevelType w:val="hybridMultilevel"/>
    <w:tmpl w:val="BE123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834D3F"/>
    <w:multiLevelType w:val="multilevel"/>
    <w:tmpl w:val="4E2C7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8"/>
  </w:num>
  <w:num w:numId="5">
    <w:abstractNumId w:val="15"/>
  </w:num>
  <w:num w:numId="6">
    <w:abstractNumId w:val="19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  <w:num w:numId="11">
    <w:abstractNumId w:val="13"/>
  </w:num>
  <w:num w:numId="12">
    <w:abstractNumId w:val="16"/>
  </w:num>
  <w:num w:numId="13">
    <w:abstractNumId w:val="1"/>
  </w:num>
  <w:num w:numId="14">
    <w:abstractNumId w:val="5"/>
  </w:num>
  <w:num w:numId="15">
    <w:abstractNumId w:val="10"/>
  </w:num>
  <w:num w:numId="16">
    <w:abstractNumId w:val="11"/>
  </w:num>
  <w:num w:numId="17">
    <w:abstractNumId w:val="8"/>
  </w:num>
  <w:num w:numId="18">
    <w:abstractNumId w:val="9"/>
  </w:num>
  <w:num w:numId="19">
    <w:abstractNumId w:val="14"/>
  </w:num>
  <w:num w:numId="20">
    <w:abstractNumId w:val="1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284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138"/>
    <w:rsid w:val="0000058F"/>
    <w:rsid w:val="00000719"/>
    <w:rsid w:val="00002ECF"/>
    <w:rsid w:val="00002FE1"/>
    <w:rsid w:val="0000317C"/>
    <w:rsid w:val="00003249"/>
    <w:rsid w:val="00003ACB"/>
    <w:rsid w:val="00004037"/>
    <w:rsid w:val="00004067"/>
    <w:rsid w:val="000041DD"/>
    <w:rsid w:val="00004471"/>
    <w:rsid w:val="00005BBF"/>
    <w:rsid w:val="00005FC7"/>
    <w:rsid w:val="00006345"/>
    <w:rsid w:val="00006563"/>
    <w:rsid w:val="00006993"/>
    <w:rsid w:val="000079DE"/>
    <w:rsid w:val="00007B9F"/>
    <w:rsid w:val="00010742"/>
    <w:rsid w:val="00010912"/>
    <w:rsid w:val="00012B4A"/>
    <w:rsid w:val="00012E66"/>
    <w:rsid w:val="000132E2"/>
    <w:rsid w:val="0001484E"/>
    <w:rsid w:val="00014919"/>
    <w:rsid w:val="000149CB"/>
    <w:rsid w:val="00014A03"/>
    <w:rsid w:val="00014D06"/>
    <w:rsid w:val="00015003"/>
    <w:rsid w:val="000151F7"/>
    <w:rsid w:val="00015647"/>
    <w:rsid w:val="000156C2"/>
    <w:rsid w:val="000170E1"/>
    <w:rsid w:val="000201B8"/>
    <w:rsid w:val="00020329"/>
    <w:rsid w:val="000204C8"/>
    <w:rsid w:val="0002058F"/>
    <w:rsid w:val="00020764"/>
    <w:rsid w:val="000217C9"/>
    <w:rsid w:val="00021A77"/>
    <w:rsid w:val="00021F68"/>
    <w:rsid w:val="000238A0"/>
    <w:rsid w:val="0002395B"/>
    <w:rsid w:val="00023F4D"/>
    <w:rsid w:val="00024B5C"/>
    <w:rsid w:val="00025072"/>
    <w:rsid w:val="0002523F"/>
    <w:rsid w:val="00025AAB"/>
    <w:rsid w:val="00025D74"/>
    <w:rsid w:val="00025D90"/>
    <w:rsid w:val="000261F8"/>
    <w:rsid w:val="000262AA"/>
    <w:rsid w:val="00026F7F"/>
    <w:rsid w:val="00030D96"/>
    <w:rsid w:val="00032074"/>
    <w:rsid w:val="000320CB"/>
    <w:rsid w:val="00033277"/>
    <w:rsid w:val="00033931"/>
    <w:rsid w:val="00034204"/>
    <w:rsid w:val="00035642"/>
    <w:rsid w:val="00036175"/>
    <w:rsid w:val="000363BB"/>
    <w:rsid w:val="0003656A"/>
    <w:rsid w:val="0003692F"/>
    <w:rsid w:val="00037653"/>
    <w:rsid w:val="00040263"/>
    <w:rsid w:val="00040265"/>
    <w:rsid w:val="00041111"/>
    <w:rsid w:val="00041F6B"/>
    <w:rsid w:val="00042D9A"/>
    <w:rsid w:val="0004360C"/>
    <w:rsid w:val="00043717"/>
    <w:rsid w:val="00043D05"/>
    <w:rsid w:val="000441B7"/>
    <w:rsid w:val="000444B0"/>
    <w:rsid w:val="000444B5"/>
    <w:rsid w:val="000450C2"/>
    <w:rsid w:val="00045114"/>
    <w:rsid w:val="00045D4D"/>
    <w:rsid w:val="0004712C"/>
    <w:rsid w:val="00047545"/>
    <w:rsid w:val="0004769B"/>
    <w:rsid w:val="0004770F"/>
    <w:rsid w:val="00051CF7"/>
    <w:rsid w:val="000520BD"/>
    <w:rsid w:val="000528DE"/>
    <w:rsid w:val="00052E4A"/>
    <w:rsid w:val="00052E59"/>
    <w:rsid w:val="000534E2"/>
    <w:rsid w:val="000537B2"/>
    <w:rsid w:val="00054333"/>
    <w:rsid w:val="0005452B"/>
    <w:rsid w:val="000552F0"/>
    <w:rsid w:val="000564D4"/>
    <w:rsid w:val="00056E51"/>
    <w:rsid w:val="0005725A"/>
    <w:rsid w:val="00057530"/>
    <w:rsid w:val="000625E0"/>
    <w:rsid w:val="0006261F"/>
    <w:rsid w:val="00063256"/>
    <w:rsid w:val="00063CC8"/>
    <w:rsid w:val="00063E50"/>
    <w:rsid w:val="000651CF"/>
    <w:rsid w:val="0006574C"/>
    <w:rsid w:val="00065E7D"/>
    <w:rsid w:val="00066226"/>
    <w:rsid w:val="00066C7A"/>
    <w:rsid w:val="000672CE"/>
    <w:rsid w:val="000676C8"/>
    <w:rsid w:val="00067E40"/>
    <w:rsid w:val="000701DC"/>
    <w:rsid w:val="000704B7"/>
    <w:rsid w:val="000709EF"/>
    <w:rsid w:val="00070CD4"/>
    <w:rsid w:val="00070E46"/>
    <w:rsid w:val="00071CA5"/>
    <w:rsid w:val="000720F5"/>
    <w:rsid w:val="0007274E"/>
    <w:rsid w:val="0007277E"/>
    <w:rsid w:val="00072FE4"/>
    <w:rsid w:val="00073677"/>
    <w:rsid w:val="000743AA"/>
    <w:rsid w:val="00074488"/>
    <w:rsid w:val="00074A23"/>
    <w:rsid w:val="000757C5"/>
    <w:rsid w:val="00075958"/>
    <w:rsid w:val="000768A8"/>
    <w:rsid w:val="00081138"/>
    <w:rsid w:val="000814FB"/>
    <w:rsid w:val="00083899"/>
    <w:rsid w:val="00083CB6"/>
    <w:rsid w:val="00083F44"/>
    <w:rsid w:val="000842D7"/>
    <w:rsid w:val="0008463F"/>
    <w:rsid w:val="000846C6"/>
    <w:rsid w:val="00084DA8"/>
    <w:rsid w:val="0008511F"/>
    <w:rsid w:val="000856A7"/>
    <w:rsid w:val="00085BCB"/>
    <w:rsid w:val="00087D0C"/>
    <w:rsid w:val="00087D67"/>
    <w:rsid w:val="00087F25"/>
    <w:rsid w:val="0009011F"/>
    <w:rsid w:val="000911C8"/>
    <w:rsid w:val="000931D2"/>
    <w:rsid w:val="000932E8"/>
    <w:rsid w:val="00093ABC"/>
    <w:rsid w:val="00094475"/>
    <w:rsid w:val="00095197"/>
    <w:rsid w:val="00096DF6"/>
    <w:rsid w:val="0009770A"/>
    <w:rsid w:val="0009770F"/>
    <w:rsid w:val="000A018F"/>
    <w:rsid w:val="000A01CB"/>
    <w:rsid w:val="000A037E"/>
    <w:rsid w:val="000A03DB"/>
    <w:rsid w:val="000A0707"/>
    <w:rsid w:val="000A0CD9"/>
    <w:rsid w:val="000A110F"/>
    <w:rsid w:val="000A1C31"/>
    <w:rsid w:val="000A24EA"/>
    <w:rsid w:val="000A26E4"/>
    <w:rsid w:val="000A29ED"/>
    <w:rsid w:val="000A3522"/>
    <w:rsid w:val="000A4402"/>
    <w:rsid w:val="000A46DD"/>
    <w:rsid w:val="000A4E5B"/>
    <w:rsid w:val="000A5C1A"/>
    <w:rsid w:val="000A69B7"/>
    <w:rsid w:val="000A6B0B"/>
    <w:rsid w:val="000A72F1"/>
    <w:rsid w:val="000B003E"/>
    <w:rsid w:val="000B04F2"/>
    <w:rsid w:val="000B1BB0"/>
    <w:rsid w:val="000B2137"/>
    <w:rsid w:val="000B28D6"/>
    <w:rsid w:val="000B53CA"/>
    <w:rsid w:val="000B567F"/>
    <w:rsid w:val="000B5BC5"/>
    <w:rsid w:val="000B61D5"/>
    <w:rsid w:val="000B787C"/>
    <w:rsid w:val="000C04A2"/>
    <w:rsid w:val="000C06A0"/>
    <w:rsid w:val="000C06B5"/>
    <w:rsid w:val="000C0E25"/>
    <w:rsid w:val="000C1F82"/>
    <w:rsid w:val="000C2406"/>
    <w:rsid w:val="000C3606"/>
    <w:rsid w:val="000C3EA8"/>
    <w:rsid w:val="000C4E88"/>
    <w:rsid w:val="000C54C9"/>
    <w:rsid w:val="000C5A24"/>
    <w:rsid w:val="000C5CD6"/>
    <w:rsid w:val="000C5DD5"/>
    <w:rsid w:val="000C63B6"/>
    <w:rsid w:val="000C6AE3"/>
    <w:rsid w:val="000C6AF7"/>
    <w:rsid w:val="000C6BB8"/>
    <w:rsid w:val="000C6F60"/>
    <w:rsid w:val="000C71C9"/>
    <w:rsid w:val="000C7F2D"/>
    <w:rsid w:val="000C7F38"/>
    <w:rsid w:val="000D0238"/>
    <w:rsid w:val="000D0D0C"/>
    <w:rsid w:val="000D1C1F"/>
    <w:rsid w:val="000D2553"/>
    <w:rsid w:val="000D264E"/>
    <w:rsid w:val="000D2989"/>
    <w:rsid w:val="000D3A69"/>
    <w:rsid w:val="000D4140"/>
    <w:rsid w:val="000D41EB"/>
    <w:rsid w:val="000D4BD0"/>
    <w:rsid w:val="000D5470"/>
    <w:rsid w:val="000D5EB8"/>
    <w:rsid w:val="000D604D"/>
    <w:rsid w:val="000D6820"/>
    <w:rsid w:val="000D6CCB"/>
    <w:rsid w:val="000D7B62"/>
    <w:rsid w:val="000E1F25"/>
    <w:rsid w:val="000E264F"/>
    <w:rsid w:val="000E2FF8"/>
    <w:rsid w:val="000E4467"/>
    <w:rsid w:val="000E58BC"/>
    <w:rsid w:val="000E5AFC"/>
    <w:rsid w:val="000E5DFA"/>
    <w:rsid w:val="000E6264"/>
    <w:rsid w:val="000E650F"/>
    <w:rsid w:val="000E7EC1"/>
    <w:rsid w:val="000F27CB"/>
    <w:rsid w:val="000F2D1F"/>
    <w:rsid w:val="000F3162"/>
    <w:rsid w:val="000F32E3"/>
    <w:rsid w:val="000F3556"/>
    <w:rsid w:val="000F47C6"/>
    <w:rsid w:val="000F4F95"/>
    <w:rsid w:val="000F5F86"/>
    <w:rsid w:val="000F646C"/>
    <w:rsid w:val="000F7538"/>
    <w:rsid w:val="000F7C6E"/>
    <w:rsid w:val="000F7CA4"/>
    <w:rsid w:val="0010005F"/>
    <w:rsid w:val="00100552"/>
    <w:rsid w:val="0010144D"/>
    <w:rsid w:val="001014FD"/>
    <w:rsid w:val="00101C4D"/>
    <w:rsid w:val="001021E9"/>
    <w:rsid w:val="00102236"/>
    <w:rsid w:val="00103E66"/>
    <w:rsid w:val="00105353"/>
    <w:rsid w:val="0010543F"/>
    <w:rsid w:val="00106435"/>
    <w:rsid w:val="00106A09"/>
    <w:rsid w:val="00106E88"/>
    <w:rsid w:val="00107102"/>
    <w:rsid w:val="00107E88"/>
    <w:rsid w:val="00111875"/>
    <w:rsid w:val="00112D2E"/>
    <w:rsid w:val="001142EB"/>
    <w:rsid w:val="00115253"/>
    <w:rsid w:val="0011573F"/>
    <w:rsid w:val="00115DE2"/>
    <w:rsid w:val="00116316"/>
    <w:rsid w:val="0011644F"/>
    <w:rsid w:val="0011676D"/>
    <w:rsid w:val="001171A7"/>
    <w:rsid w:val="00117243"/>
    <w:rsid w:val="001176E2"/>
    <w:rsid w:val="00120257"/>
    <w:rsid w:val="001203D7"/>
    <w:rsid w:val="001226B9"/>
    <w:rsid w:val="00122F6E"/>
    <w:rsid w:val="00123549"/>
    <w:rsid w:val="001239B2"/>
    <w:rsid w:val="001239B6"/>
    <w:rsid w:val="00123D2E"/>
    <w:rsid w:val="00124600"/>
    <w:rsid w:val="0012479A"/>
    <w:rsid w:val="00124A13"/>
    <w:rsid w:val="001254CF"/>
    <w:rsid w:val="001256F5"/>
    <w:rsid w:val="00125C7E"/>
    <w:rsid w:val="00125D78"/>
    <w:rsid w:val="00127820"/>
    <w:rsid w:val="0013064C"/>
    <w:rsid w:val="0013114B"/>
    <w:rsid w:val="00131DE7"/>
    <w:rsid w:val="00131FEB"/>
    <w:rsid w:val="00132CD5"/>
    <w:rsid w:val="001347F2"/>
    <w:rsid w:val="001352EA"/>
    <w:rsid w:val="00135542"/>
    <w:rsid w:val="00136981"/>
    <w:rsid w:val="00136BEF"/>
    <w:rsid w:val="00136F8C"/>
    <w:rsid w:val="001372A3"/>
    <w:rsid w:val="001407B1"/>
    <w:rsid w:val="00140BEE"/>
    <w:rsid w:val="001416B6"/>
    <w:rsid w:val="00141767"/>
    <w:rsid w:val="00143C96"/>
    <w:rsid w:val="00144D7B"/>
    <w:rsid w:val="0014503D"/>
    <w:rsid w:val="00145199"/>
    <w:rsid w:val="001457A7"/>
    <w:rsid w:val="001466CF"/>
    <w:rsid w:val="00146FAE"/>
    <w:rsid w:val="0014773B"/>
    <w:rsid w:val="00147D5D"/>
    <w:rsid w:val="001501B1"/>
    <w:rsid w:val="001515F5"/>
    <w:rsid w:val="00151B38"/>
    <w:rsid w:val="00152187"/>
    <w:rsid w:val="001521FD"/>
    <w:rsid w:val="00152512"/>
    <w:rsid w:val="00152E18"/>
    <w:rsid w:val="001531CA"/>
    <w:rsid w:val="0015320E"/>
    <w:rsid w:val="001538B6"/>
    <w:rsid w:val="00153FA8"/>
    <w:rsid w:val="001543DD"/>
    <w:rsid w:val="00154553"/>
    <w:rsid w:val="001549E8"/>
    <w:rsid w:val="00154C31"/>
    <w:rsid w:val="00154C5C"/>
    <w:rsid w:val="0015527B"/>
    <w:rsid w:val="00155810"/>
    <w:rsid w:val="0015587A"/>
    <w:rsid w:val="00156114"/>
    <w:rsid w:val="0015632F"/>
    <w:rsid w:val="001566A9"/>
    <w:rsid w:val="00156AEE"/>
    <w:rsid w:val="00156D8D"/>
    <w:rsid w:val="00157799"/>
    <w:rsid w:val="001577E9"/>
    <w:rsid w:val="0016029A"/>
    <w:rsid w:val="00160D11"/>
    <w:rsid w:val="001616C4"/>
    <w:rsid w:val="001629FD"/>
    <w:rsid w:val="001631A8"/>
    <w:rsid w:val="001637CE"/>
    <w:rsid w:val="001639B4"/>
    <w:rsid w:val="00164255"/>
    <w:rsid w:val="00165070"/>
    <w:rsid w:val="00165A1F"/>
    <w:rsid w:val="00165E99"/>
    <w:rsid w:val="001663EA"/>
    <w:rsid w:val="00167852"/>
    <w:rsid w:val="00167EAC"/>
    <w:rsid w:val="00170195"/>
    <w:rsid w:val="001713AB"/>
    <w:rsid w:val="001714BC"/>
    <w:rsid w:val="0017247C"/>
    <w:rsid w:val="0017306A"/>
    <w:rsid w:val="00173122"/>
    <w:rsid w:val="00173283"/>
    <w:rsid w:val="0017357B"/>
    <w:rsid w:val="00173C36"/>
    <w:rsid w:val="00174386"/>
    <w:rsid w:val="0017471D"/>
    <w:rsid w:val="00174DEE"/>
    <w:rsid w:val="0017523B"/>
    <w:rsid w:val="00175CE3"/>
    <w:rsid w:val="00175F8D"/>
    <w:rsid w:val="001760F6"/>
    <w:rsid w:val="00176FF7"/>
    <w:rsid w:val="001772E6"/>
    <w:rsid w:val="00180383"/>
    <w:rsid w:val="001803E6"/>
    <w:rsid w:val="00181F94"/>
    <w:rsid w:val="001824DC"/>
    <w:rsid w:val="001826BC"/>
    <w:rsid w:val="0018276D"/>
    <w:rsid w:val="00183296"/>
    <w:rsid w:val="0018354C"/>
    <w:rsid w:val="00183732"/>
    <w:rsid w:val="00183756"/>
    <w:rsid w:val="00184006"/>
    <w:rsid w:val="0018410F"/>
    <w:rsid w:val="001842F5"/>
    <w:rsid w:val="00184331"/>
    <w:rsid w:val="001846C5"/>
    <w:rsid w:val="001847E5"/>
    <w:rsid w:val="001869D9"/>
    <w:rsid w:val="00186DFD"/>
    <w:rsid w:val="00187252"/>
    <w:rsid w:val="00187259"/>
    <w:rsid w:val="001874DF"/>
    <w:rsid w:val="00190B50"/>
    <w:rsid w:val="0019119A"/>
    <w:rsid w:val="0019130F"/>
    <w:rsid w:val="00191DF7"/>
    <w:rsid w:val="0019267A"/>
    <w:rsid w:val="00192E2A"/>
    <w:rsid w:val="00193148"/>
    <w:rsid w:val="00193DB5"/>
    <w:rsid w:val="00194F30"/>
    <w:rsid w:val="00195516"/>
    <w:rsid w:val="00195A80"/>
    <w:rsid w:val="00196406"/>
    <w:rsid w:val="00197423"/>
    <w:rsid w:val="00197D3F"/>
    <w:rsid w:val="00197ED2"/>
    <w:rsid w:val="001A0E74"/>
    <w:rsid w:val="001A2311"/>
    <w:rsid w:val="001A2658"/>
    <w:rsid w:val="001A2F14"/>
    <w:rsid w:val="001A376B"/>
    <w:rsid w:val="001A3B29"/>
    <w:rsid w:val="001A409C"/>
    <w:rsid w:val="001A6771"/>
    <w:rsid w:val="001A6ECC"/>
    <w:rsid w:val="001A7404"/>
    <w:rsid w:val="001A7A55"/>
    <w:rsid w:val="001A7B3A"/>
    <w:rsid w:val="001A7BE2"/>
    <w:rsid w:val="001B007F"/>
    <w:rsid w:val="001B03BE"/>
    <w:rsid w:val="001B10F8"/>
    <w:rsid w:val="001B11B7"/>
    <w:rsid w:val="001B1B25"/>
    <w:rsid w:val="001B2329"/>
    <w:rsid w:val="001B2467"/>
    <w:rsid w:val="001B25B2"/>
    <w:rsid w:val="001B4093"/>
    <w:rsid w:val="001B4478"/>
    <w:rsid w:val="001B5B6A"/>
    <w:rsid w:val="001B6019"/>
    <w:rsid w:val="001C0AC0"/>
    <w:rsid w:val="001C1246"/>
    <w:rsid w:val="001C2440"/>
    <w:rsid w:val="001C2532"/>
    <w:rsid w:val="001C2566"/>
    <w:rsid w:val="001C31A4"/>
    <w:rsid w:val="001C32B2"/>
    <w:rsid w:val="001C34BA"/>
    <w:rsid w:val="001C3A9E"/>
    <w:rsid w:val="001C4CE0"/>
    <w:rsid w:val="001C55E9"/>
    <w:rsid w:val="001C6780"/>
    <w:rsid w:val="001C723D"/>
    <w:rsid w:val="001C7F58"/>
    <w:rsid w:val="001D1497"/>
    <w:rsid w:val="001D18C8"/>
    <w:rsid w:val="001D1DBC"/>
    <w:rsid w:val="001D1E1B"/>
    <w:rsid w:val="001D221C"/>
    <w:rsid w:val="001D23BC"/>
    <w:rsid w:val="001D2503"/>
    <w:rsid w:val="001D2566"/>
    <w:rsid w:val="001D299D"/>
    <w:rsid w:val="001D318A"/>
    <w:rsid w:val="001D37E8"/>
    <w:rsid w:val="001D38D6"/>
    <w:rsid w:val="001D3EAE"/>
    <w:rsid w:val="001D42E2"/>
    <w:rsid w:val="001D46ED"/>
    <w:rsid w:val="001D4E48"/>
    <w:rsid w:val="001D4EA2"/>
    <w:rsid w:val="001D5683"/>
    <w:rsid w:val="001D61BA"/>
    <w:rsid w:val="001E07E5"/>
    <w:rsid w:val="001E0B7C"/>
    <w:rsid w:val="001E1ABF"/>
    <w:rsid w:val="001E1D32"/>
    <w:rsid w:val="001E24C6"/>
    <w:rsid w:val="001E31CC"/>
    <w:rsid w:val="001E397C"/>
    <w:rsid w:val="001E3B8E"/>
    <w:rsid w:val="001E5317"/>
    <w:rsid w:val="001E580D"/>
    <w:rsid w:val="001E67BD"/>
    <w:rsid w:val="001E72DA"/>
    <w:rsid w:val="001E764E"/>
    <w:rsid w:val="001E7795"/>
    <w:rsid w:val="001E78EA"/>
    <w:rsid w:val="001F0296"/>
    <w:rsid w:val="001F07A7"/>
    <w:rsid w:val="001F0925"/>
    <w:rsid w:val="001F112C"/>
    <w:rsid w:val="001F1937"/>
    <w:rsid w:val="001F2324"/>
    <w:rsid w:val="001F2334"/>
    <w:rsid w:val="001F255D"/>
    <w:rsid w:val="001F279C"/>
    <w:rsid w:val="001F2D18"/>
    <w:rsid w:val="001F32BB"/>
    <w:rsid w:val="001F371C"/>
    <w:rsid w:val="001F3775"/>
    <w:rsid w:val="001F3BFE"/>
    <w:rsid w:val="001F3DE3"/>
    <w:rsid w:val="001F45D2"/>
    <w:rsid w:val="001F51A5"/>
    <w:rsid w:val="001F5375"/>
    <w:rsid w:val="001F5D7C"/>
    <w:rsid w:val="001F61FD"/>
    <w:rsid w:val="001F63FF"/>
    <w:rsid w:val="001F668D"/>
    <w:rsid w:val="001F6AAF"/>
    <w:rsid w:val="001F7B81"/>
    <w:rsid w:val="002003D8"/>
    <w:rsid w:val="0020041B"/>
    <w:rsid w:val="00200ED7"/>
    <w:rsid w:val="00200F3D"/>
    <w:rsid w:val="002012E2"/>
    <w:rsid w:val="0020195A"/>
    <w:rsid w:val="00201EEB"/>
    <w:rsid w:val="002023D5"/>
    <w:rsid w:val="00202E64"/>
    <w:rsid w:val="00203B5C"/>
    <w:rsid w:val="0020424C"/>
    <w:rsid w:val="002048D4"/>
    <w:rsid w:val="00205CC8"/>
    <w:rsid w:val="00205F64"/>
    <w:rsid w:val="00207095"/>
    <w:rsid w:val="002103D1"/>
    <w:rsid w:val="002104AE"/>
    <w:rsid w:val="002109B0"/>
    <w:rsid w:val="00210C18"/>
    <w:rsid w:val="00210D9B"/>
    <w:rsid w:val="00210E36"/>
    <w:rsid w:val="00211139"/>
    <w:rsid w:val="002115E9"/>
    <w:rsid w:val="0021176C"/>
    <w:rsid w:val="002119DE"/>
    <w:rsid w:val="00212013"/>
    <w:rsid w:val="002124B1"/>
    <w:rsid w:val="002126E1"/>
    <w:rsid w:val="00212890"/>
    <w:rsid w:val="00213D86"/>
    <w:rsid w:val="00214180"/>
    <w:rsid w:val="00214B83"/>
    <w:rsid w:val="00214DAD"/>
    <w:rsid w:val="0021566E"/>
    <w:rsid w:val="00216397"/>
    <w:rsid w:val="00216A03"/>
    <w:rsid w:val="00216B8B"/>
    <w:rsid w:val="002176CF"/>
    <w:rsid w:val="00217BDA"/>
    <w:rsid w:val="00217E3D"/>
    <w:rsid w:val="00217FF3"/>
    <w:rsid w:val="00220BFA"/>
    <w:rsid w:val="00221211"/>
    <w:rsid w:val="00221315"/>
    <w:rsid w:val="00222D19"/>
    <w:rsid w:val="002230FA"/>
    <w:rsid w:val="00223F24"/>
    <w:rsid w:val="00223F5C"/>
    <w:rsid w:val="00224770"/>
    <w:rsid w:val="00225208"/>
    <w:rsid w:val="002254A4"/>
    <w:rsid w:val="00225B10"/>
    <w:rsid w:val="00226034"/>
    <w:rsid w:val="0022639C"/>
    <w:rsid w:val="00226573"/>
    <w:rsid w:val="00227203"/>
    <w:rsid w:val="002273F6"/>
    <w:rsid w:val="00230008"/>
    <w:rsid w:val="0023005F"/>
    <w:rsid w:val="00230343"/>
    <w:rsid w:val="00231105"/>
    <w:rsid w:val="002316DC"/>
    <w:rsid w:val="00231BFE"/>
    <w:rsid w:val="00232CA5"/>
    <w:rsid w:val="00232DE7"/>
    <w:rsid w:val="00233701"/>
    <w:rsid w:val="0023447A"/>
    <w:rsid w:val="00234705"/>
    <w:rsid w:val="002347E4"/>
    <w:rsid w:val="00234DEB"/>
    <w:rsid w:val="002351EC"/>
    <w:rsid w:val="00235406"/>
    <w:rsid w:val="00235B22"/>
    <w:rsid w:val="00235F09"/>
    <w:rsid w:val="00236890"/>
    <w:rsid w:val="002369B9"/>
    <w:rsid w:val="00236C89"/>
    <w:rsid w:val="0023731D"/>
    <w:rsid w:val="00237E78"/>
    <w:rsid w:val="00240443"/>
    <w:rsid w:val="00240E7E"/>
    <w:rsid w:val="00241517"/>
    <w:rsid w:val="0024536A"/>
    <w:rsid w:val="00245CAF"/>
    <w:rsid w:val="002462C7"/>
    <w:rsid w:val="00246662"/>
    <w:rsid w:val="0024684B"/>
    <w:rsid w:val="00246859"/>
    <w:rsid w:val="00246953"/>
    <w:rsid w:val="00246A0F"/>
    <w:rsid w:val="00246A49"/>
    <w:rsid w:val="00247126"/>
    <w:rsid w:val="0024756B"/>
    <w:rsid w:val="00247608"/>
    <w:rsid w:val="00247829"/>
    <w:rsid w:val="00247D69"/>
    <w:rsid w:val="00250335"/>
    <w:rsid w:val="00251863"/>
    <w:rsid w:val="0025270C"/>
    <w:rsid w:val="0025289A"/>
    <w:rsid w:val="00252A0F"/>
    <w:rsid w:val="00253F25"/>
    <w:rsid w:val="0025435B"/>
    <w:rsid w:val="00254590"/>
    <w:rsid w:val="002556F4"/>
    <w:rsid w:val="00255E1E"/>
    <w:rsid w:val="0025619F"/>
    <w:rsid w:val="002562E9"/>
    <w:rsid w:val="00256C07"/>
    <w:rsid w:val="00261619"/>
    <w:rsid w:val="0026165B"/>
    <w:rsid w:val="00262151"/>
    <w:rsid w:val="0026243C"/>
    <w:rsid w:val="00262E96"/>
    <w:rsid w:val="0026301D"/>
    <w:rsid w:val="002639E4"/>
    <w:rsid w:val="00264C25"/>
    <w:rsid w:val="002658C3"/>
    <w:rsid w:val="00265C57"/>
    <w:rsid w:val="0026636C"/>
    <w:rsid w:val="00266B5D"/>
    <w:rsid w:val="0026726B"/>
    <w:rsid w:val="002678F1"/>
    <w:rsid w:val="00267A39"/>
    <w:rsid w:val="00267D99"/>
    <w:rsid w:val="0027098C"/>
    <w:rsid w:val="00270C2C"/>
    <w:rsid w:val="00270E82"/>
    <w:rsid w:val="002718E0"/>
    <w:rsid w:val="002719A2"/>
    <w:rsid w:val="00271BAA"/>
    <w:rsid w:val="00272199"/>
    <w:rsid w:val="002722F1"/>
    <w:rsid w:val="002723F2"/>
    <w:rsid w:val="0027271E"/>
    <w:rsid w:val="00272970"/>
    <w:rsid w:val="002736C9"/>
    <w:rsid w:val="0027505A"/>
    <w:rsid w:val="00275430"/>
    <w:rsid w:val="002756FC"/>
    <w:rsid w:val="00275F45"/>
    <w:rsid w:val="002762D4"/>
    <w:rsid w:val="00276AB2"/>
    <w:rsid w:val="002775B2"/>
    <w:rsid w:val="00277C55"/>
    <w:rsid w:val="00277E1F"/>
    <w:rsid w:val="00280630"/>
    <w:rsid w:val="00281233"/>
    <w:rsid w:val="0028181A"/>
    <w:rsid w:val="00281A6D"/>
    <w:rsid w:val="00281C87"/>
    <w:rsid w:val="00281CEE"/>
    <w:rsid w:val="00282792"/>
    <w:rsid w:val="00283022"/>
    <w:rsid w:val="00284068"/>
    <w:rsid w:val="002840D9"/>
    <w:rsid w:val="002847A1"/>
    <w:rsid w:val="00284A77"/>
    <w:rsid w:val="0028646B"/>
    <w:rsid w:val="00286925"/>
    <w:rsid w:val="00286FD9"/>
    <w:rsid w:val="002873A4"/>
    <w:rsid w:val="0028779F"/>
    <w:rsid w:val="0029001C"/>
    <w:rsid w:val="002904DB"/>
    <w:rsid w:val="00290E23"/>
    <w:rsid w:val="0029241F"/>
    <w:rsid w:val="00292F91"/>
    <w:rsid w:val="002943C5"/>
    <w:rsid w:val="00295805"/>
    <w:rsid w:val="002958D0"/>
    <w:rsid w:val="00295996"/>
    <w:rsid w:val="00295B64"/>
    <w:rsid w:val="00296A4C"/>
    <w:rsid w:val="00297E8D"/>
    <w:rsid w:val="002A03CE"/>
    <w:rsid w:val="002A1094"/>
    <w:rsid w:val="002A2E1D"/>
    <w:rsid w:val="002A2FE7"/>
    <w:rsid w:val="002A39A7"/>
    <w:rsid w:val="002A3A6D"/>
    <w:rsid w:val="002A3E37"/>
    <w:rsid w:val="002A61C3"/>
    <w:rsid w:val="002A71DE"/>
    <w:rsid w:val="002A73F3"/>
    <w:rsid w:val="002A73FA"/>
    <w:rsid w:val="002A78CC"/>
    <w:rsid w:val="002A7D26"/>
    <w:rsid w:val="002B06F0"/>
    <w:rsid w:val="002B086C"/>
    <w:rsid w:val="002B1406"/>
    <w:rsid w:val="002B155E"/>
    <w:rsid w:val="002B2029"/>
    <w:rsid w:val="002B207B"/>
    <w:rsid w:val="002B266E"/>
    <w:rsid w:val="002B26A5"/>
    <w:rsid w:val="002B26DE"/>
    <w:rsid w:val="002B34DB"/>
    <w:rsid w:val="002B350D"/>
    <w:rsid w:val="002B37D8"/>
    <w:rsid w:val="002B3930"/>
    <w:rsid w:val="002B3BA5"/>
    <w:rsid w:val="002B505E"/>
    <w:rsid w:val="002B53CB"/>
    <w:rsid w:val="002B5BCC"/>
    <w:rsid w:val="002B62FD"/>
    <w:rsid w:val="002B651C"/>
    <w:rsid w:val="002B77B6"/>
    <w:rsid w:val="002B7AD8"/>
    <w:rsid w:val="002C04D4"/>
    <w:rsid w:val="002C055B"/>
    <w:rsid w:val="002C06F9"/>
    <w:rsid w:val="002C080E"/>
    <w:rsid w:val="002C12F1"/>
    <w:rsid w:val="002C2180"/>
    <w:rsid w:val="002C267F"/>
    <w:rsid w:val="002C298D"/>
    <w:rsid w:val="002C2A64"/>
    <w:rsid w:val="002C2ABD"/>
    <w:rsid w:val="002C2D03"/>
    <w:rsid w:val="002C3541"/>
    <w:rsid w:val="002C3C7E"/>
    <w:rsid w:val="002C4891"/>
    <w:rsid w:val="002C5B25"/>
    <w:rsid w:val="002C6D46"/>
    <w:rsid w:val="002C714C"/>
    <w:rsid w:val="002C7350"/>
    <w:rsid w:val="002C77F5"/>
    <w:rsid w:val="002C78D0"/>
    <w:rsid w:val="002C7CAC"/>
    <w:rsid w:val="002D0D73"/>
    <w:rsid w:val="002D12A2"/>
    <w:rsid w:val="002D15FC"/>
    <w:rsid w:val="002D1724"/>
    <w:rsid w:val="002D1917"/>
    <w:rsid w:val="002D2C44"/>
    <w:rsid w:val="002D32C7"/>
    <w:rsid w:val="002D34CE"/>
    <w:rsid w:val="002D38EF"/>
    <w:rsid w:val="002D424D"/>
    <w:rsid w:val="002D4277"/>
    <w:rsid w:val="002D4372"/>
    <w:rsid w:val="002D6374"/>
    <w:rsid w:val="002D6B1E"/>
    <w:rsid w:val="002D6EC4"/>
    <w:rsid w:val="002D76BA"/>
    <w:rsid w:val="002D7DED"/>
    <w:rsid w:val="002E07F0"/>
    <w:rsid w:val="002E0DC5"/>
    <w:rsid w:val="002E0EDE"/>
    <w:rsid w:val="002E1516"/>
    <w:rsid w:val="002E216D"/>
    <w:rsid w:val="002E2342"/>
    <w:rsid w:val="002E248C"/>
    <w:rsid w:val="002E337A"/>
    <w:rsid w:val="002E3C35"/>
    <w:rsid w:val="002E3F3F"/>
    <w:rsid w:val="002E423C"/>
    <w:rsid w:val="002E452A"/>
    <w:rsid w:val="002E4609"/>
    <w:rsid w:val="002E47F2"/>
    <w:rsid w:val="002E4AE4"/>
    <w:rsid w:val="002E5895"/>
    <w:rsid w:val="002E6FE1"/>
    <w:rsid w:val="002E71C8"/>
    <w:rsid w:val="002E78C0"/>
    <w:rsid w:val="002E7C03"/>
    <w:rsid w:val="002E7F5E"/>
    <w:rsid w:val="002F067D"/>
    <w:rsid w:val="002F17AF"/>
    <w:rsid w:val="002F193D"/>
    <w:rsid w:val="002F216B"/>
    <w:rsid w:val="002F3856"/>
    <w:rsid w:val="002F3B05"/>
    <w:rsid w:val="002F4174"/>
    <w:rsid w:val="002F47D1"/>
    <w:rsid w:val="002F4A37"/>
    <w:rsid w:val="002F4FA1"/>
    <w:rsid w:val="002F51BA"/>
    <w:rsid w:val="002F5628"/>
    <w:rsid w:val="002F5DB5"/>
    <w:rsid w:val="002F6930"/>
    <w:rsid w:val="002F7B1F"/>
    <w:rsid w:val="002F7C42"/>
    <w:rsid w:val="0030013D"/>
    <w:rsid w:val="00300205"/>
    <w:rsid w:val="0030040A"/>
    <w:rsid w:val="00300D6F"/>
    <w:rsid w:val="00301722"/>
    <w:rsid w:val="00302C9E"/>
    <w:rsid w:val="00303139"/>
    <w:rsid w:val="003037B2"/>
    <w:rsid w:val="003038A7"/>
    <w:rsid w:val="00304754"/>
    <w:rsid w:val="00305082"/>
    <w:rsid w:val="003056E2"/>
    <w:rsid w:val="00305D01"/>
    <w:rsid w:val="00306239"/>
    <w:rsid w:val="00306431"/>
    <w:rsid w:val="003064FA"/>
    <w:rsid w:val="00310215"/>
    <w:rsid w:val="003110A7"/>
    <w:rsid w:val="00311B9B"/>
    <w:rsid w:val="00311C78"/>
    <w:rsid w:val="00312753"/>
    <w:rsid w:val="003129A6"/>
    <w:rsid w:val="00312B0D"/>
    <w:rsid w:val="00312C34"/>
    <w:rsid w:val="00313223"/>
    <w:rsid w:val="00313A8B"/>
    <w:rsid w:val="00314012"/>
    <w:rsid w:val="00314113"/>
    <w:rsid w:val="0031415D"/>
    <w:rsid w:val="003142D3"/>
    <w:rsid w:val="0031444E"/>
    <w:rsid w:val="00314A0E"/>
    <w:rsid w:val="00315303"/>
    <w:rsid w:val="003164BC"/>
    <w:rsid w:val="00320547"/>
    <w:rsid w:val="00321BEE"/>
    <w:rsid w:val="00322172"/>
    <w:rsid w:val="00322330"/>
    <w:rsid w:val="00323165"/>
    <w:rsid w:val="00323C1D"/>
    <w:rsid w:val="0032412C"/>
    <w:rsid w:val="00324A2D"/>
    <w:rsid w:val="00324F41"/>
    <w:rsid w:val="003251FB"/>
    <w:rsid w:val="003253A4"/>
    <w:rsid w:val="00326957"/>
    <w:rsid w:val="00326C99"/>
    <w:rsid w:val="00326D84"/>
    <w:rsid w:val="00330E09"/>
    <w:rsid w:val="00331359"/>
    <w:rsid w:val="0033297D"/>
    <w:rsid w:val="00333153"/>
    <w:rsid w:val="00333155"/>
    <w:rsid w:val="00334280"/>
    <w:rsid w:val="003345C2"/>
    <w:rsid w:val="00334A04"/>
    <w:rsid w:val="00334C7C"/>
    <w:rsid w:val="00335A03"/>
    <w:rsid w:val="003368C6"/>
    <w:rsid w:val="00336DCD"/>
    <w:rsid w:val="00336F95"/>
    <w:rsid w:val="00337032"/>
    <w:rsid w:val="003379E3"/>
    <w:rsid w:val="00341382"/>
    <w:rsid w:val="003423A3"/>
    <w:rsid w:val="003435E7"/>
    <w:rsid w:val="00343ECF"/>
    <w:rsid w:val="00344910"/>
    <w:rsid w:val="00344B63"/>
    <w:rsid w:val="00345A16"/>
    <w:rsid w:val="00345C0C"/>
    <w:rsid w:val="00346197"/>
    <w:rsid w:val="003468C2"/>
    <w:rsid w:val="00346A78"/>
    <w:rsid w:val="00346C8D"/>
    <w:rsid w:val="00347096"/>
    <w:rsid w:val="00347343"/>
    <w:rsid w:val="003507F2"/>
    <w:rsid w:val="00350A67"/>
    <w:rsid w:val="00350B30"/>
    <w:rsid w:val="0035197B"/>
    <w:rsid w:val="00351A04"/>
    <w:rsid w:val="0035237F"/>
    <w:rsid w:val="00352F75"/>
    <w:rsid w:val="003530B9"/>
    <w:rsid w:val="00353738"/>
    <w:rsid w:val="00354583"/>
    <w:rsid w:val="003545D5"/>
    <w:rsid w:val="0035499A"/>
    <w:rsid w:val="00354C73"/>
    <w:rsid w:val="00355B3E"/>
    <w:rsid w:val="00356084"/>
    <w:rsid w:val="00356B20"/>
    <w:rsid w:val="00357265"/>
    <w:rsid w:val="003575B6"/>
    <w:rsid w:val="00360C32"/>
    <w:rsid w:val="00360D7B"/>
    <w:rsid w:val="00360D92"/>
    <w:rsid w:val="00361217"/>
    <w:rsid w:val="00361462"/>
    <w:rsid w:val="003622EB"/>
    <w:rsid w:val="003623A4"/>
    <w:rsid w:val="00362957"/>
    <w:rsid w:val="00362FC3"/>
    <w:rsid w:val="00363445"/>
    <w:rsid w:val="00363A10"/>
    <w:rsid w:val="003654F4"/>
    <w:rsid w:val="003655E6"/>
    <w:rsid w:val="003657A9"/>
    <w:rsid w:val="0036620C"/>
    <w:rsid w:val="00366279"/>
    <w:rsid w:val="0036692B"/>
    <w:rsid w:val="003677B9"/>
    <w:rsid w:val="00367AC8"/>
    <w:rsid w:val="00370A60"/>
    <w:rsid w:val="00370C63"/>
    <w:rsid w:val="00372032"/>
    <w:rsid w:val="003720C4"/>
    <w:rsid w:val="00373068"/>
    <w:rsid w:val="0037356E"/>
    <w:rsid w:val="00373718"/>
    <w:rsid w:val="00374490"/>
    <w:rsid w:val="003745BA"/>
    <w:rsid w:val="00374BDE"/>
    <w:rsid w:val="00374C5B"/>
    <w:rsid w:val="00375EA7"/>
    <w:rsid w:val="00376F0E"/>
    <w:rsid w:val="00377475"/>
    <w:rsid w:val="0038096C"/>
    <w:rsid w:val="00380A52"/>
    <w:rsid w:val="00380E1B"/>
    <w:rsid w:val="003813C8"/>
    <w:rsid w:val="003817AA"/>
    <w:rsid w:val="003824CE"/>
    <w:rsid w:val="00384FB2"/>
    <w:rsid w:val="00385FAD"/>
    <w:rsid w:val="00386231"/>
    <w:rsid w:val="003862ED"/>
    <w:rsid w:val="003863C7"/>
    <w:rsid w:val="003864BE"/>
    <w:rsid w:val="00386C4A"/>
    <w:rsid w:val="00386CD4"/>
    <w:rsid w:val="0038788D"/>
    <w:rsid w:val="00391278"/>
    <w:rsid w:val="00391748"/>
    <w:rsid w:val="00391A30"/>
    <w:rsid w:val="00391E7B"/>
    <w:rsid w:val="00392062"/>
    <w:rsid w:val="003922F4"/>
    <w:rsid w:val="0039249E"/>
    <w:rsid w:val="00392752"/>
    <w:rsid w:val="00393A91"/>
    <w:rsid w:val="00394819"/>
    <w:rsid w:val="0039482F"/>
    <w:rsid w:val="00395BCD"/>
    <w:rsid w:val="00395F7B"/>
    <w:rsid w:val="00396099"/>
    <w:rsid w:val="003961DF"/>
    <w:rsid w:val="00396814"/>
    <w:rsid w:val="00396B39"/>
    <w:rsid w:val="00396ECC"/>
    <w:rsid w:val="00397176"/>
    <w:rsid w:val="00397279"/>
    <w:rsid w:val="0039731A"/>
    <w:rsid w:val="00397593"/>
    <w:rsid w:val="003A035E"/>
    <w:rsid w:val="003A0F24"/>
    <w:rsid w:val="003A104E"/>
    <w:rsid w:val="003A17A1"/>
    <w:rsid w:val="003A3180"/>
    <w:rsid w:val="003A3628"/>
    <w:rsid w:val="003A40E2"/>
    <w:rsid w:val="003A4458"/>
    <w:rsid w:val="003A54D8"/>
    <w:rsid w:val="003A58EA"/>
    <w:rsid w:val="003A59F0"/>
    <w:rsid w:val="003A5C1E"/>
    <w:rsid w:val="003A5D7D"/>
    <w:rsid w:val="003A6212"/>
    <w:rsid w:val="003A6AE3"/>
    <w:rsid w:val="003A6C17"/>
    <w:rsid w:val="003A70D7"/>
    <w:rsid w:val="003B01CC"/>
    <w:rsid w:val="003B0EB1"/>
    <w:rsid w:val="003B0EEA"/>
    <w:rsid w:val="003B1273"/>
    <w:rsid w:val="003B29D2"/>
    <w:rsid w:val="003B2B2B"/>
    <w:rsid w:val="003B3628"/>
    <w:rsid w:val="003B3E6D"/>
    <w:rsid w:val="003B4941"/>
    <w:rsid w:val="003B4E95"/>
    <w:rsid w:val="003B4F4B"/>
    <w:rsid w:val="003B5E99"/>
    <w:rsid w:val="003B62CE"/>
    <w:rsid w:val="003B6331"/>
    <w:rsid w:val="003B6832"/>
    <w:rsid w:val="003B73DC"/>
    <w:rsid w:val="003C08DE"/>
    <w:rsid w:val="003C1033"/>
    <w:rsid w:val="003C1AD5"/>
    <w:rsid w:val="003C1C54"/>
    <w:rsid w:val="003C1D3E"/>
    <w:rsid w:val="003C23A7"/>
    <w:rsid w:val="003C245B"/>
    <w:rsid w:val="003C25E7"/>
    <w:rsid w:val="003C26E4"/>
    <w:rsid w:val="003C2B60"/>
    <w:rsid w:val="003C31AD"/>
    <w:rsid w:val="003C3679"/>
    <w:rsid w:val="003C3809"/>
    <w:rsid w:val="003C402B"/>
    <w:rsid w:val="003C46E7"/>
    <w:rsid w:val="003C6B18"/>
    <w:rsid w:val="003C6E72"/>
    <w:rsid w:val="003C6E9F"/>
    <w:rsid w:val="003C7EC2"/>
    <w:rsid w:val="003D08EA"/>
    <w:rsid w:val="003D09AB"/>
    <w:rsid w:val="003D0EE5"/>
    <w:rsid w:val="003D1CFA"/>
    <w:rsid w:val="003D2F24"/>
    <w:rsid w:val="003D63BA"/>
    <w:rsid w:val="003D6D05"/>
    <w:rsid w:val="003D706C"/>
    <w:rsid w:val="003D7932"/>
    <w:rsid w:val="003D7A22"/>
    <w:rsid w:val="003E0082"/>
    <w:rsid w:val="003E03C9"/>
    <w:rsid w:val="003E0776"/>
    <w:rsid w:val="003E077A"/>
    <w:rsid w:val="003E198D"/>
    <w:rsid w:val="003E2273"/>
    <w:rsid w:val="003E27D4"/>
    <w:rsid w:val="003E33E4"/>
    <w:rsid w:val="003E34D4"/>
    <w:rsid w:val="003E4254"/>
    <w:rsid w:val="003E43DB"/>
    <w:rsid w:val="003E48AA"/>
    <w:rsid w:val="003E5600"/>
    <w:rsid w:val="003E58A5"/>
    <w:rsid w:val="003E59D7"/>
    <w:rsid w:val="003E74E5"/>
    <w:rsid w:val="003E7C37"/>
    <w:rsid w:val="003F024D"/>
    <w:rsid w:val="003F07FF"/>
    <w:rsid w:val="003F0CAC"/>
    <w:rsid w:val="003F10FE"/>
    <w:rsid w:val="003F2C82"/>
    <w:rsid w:val="003F37F7"/>
    <w:rsid w:val="003F3CA6"/>
    <w:rsid w:val="003F41D9"/>
    <w:rsid w:val="003F4E50"/>
    <w:rsid w:val="003F587D"/>
    <w:rsid w:val="003F5908"/>
    <w:rsid w:val="003F59E8"/>
    <w:rsid w:val="003F6C40"/>
    <w:rsid w:val="003F7724"/>
    <w:rsid w:val="00400280"/>
    <w:rsid w:val="00400493"/>
    <w:rsid w:val="00400A44"/>
    <w:rsid w:val="00400DED"/>
    <w:rsid w:val="00400F98"/>
    <w:rsid w:val="00401422"/>
    <w:rsid w:val="0040221F"/>
    <w:rsid w:val="004024F4"/>
    <w:rsid w:val="00402BDB"/>
    <w:rsid w:val="004032CE"/>
    <w:rsid w:val="004036E7"/>
    <w:rsid w:val="00404FA3"/>
    <w:rsid w:val="004051E9"/>
    <w:rsid w:val="00405BE0"/>
    <w:rsid w:val="00406563"/>
    <w:rsid w:val="0040745A"/>
    <w:rsid w:val="00407843"/>
    <w:rsid w:val="00410171"/>
    <w:rsid w:val="00411D00"/>
    <w:rsid w:val="00411F4B"/>
    <w:rsid w:val="00412372"/>
    <w:rsid w:val="0041251C"/>
    <w:rsid w:val="00412FF6"/>
    <w:rsid w:val="0041317C"/>
    <w:rsid w:val="00413911"/>
    <w:rsid w:val="00413B26"/>
    <w:rsid w:val="00413E58"/>
    <w:rsid w:val="00414310"/>
    <w:rsid w:val="00414775"/>
    <w:rsid w:val="004147F8"/>
    <w:rsid w:val="004165F4"/>
    <w:rsid w:val="004203D6"/>
    <w:rsid w:val="00420680"/>
    <w:rsid w:val="00420956"/>
    <w:rsid w:val="00420DA1"/>
    <w:rsid w:val="0042173F"/>
    <w:rsid w:val="00421AE5"/>
    <w:rsid w:val="00421FF4"/>
    <w:rsid w:val="0042220B"/>
    <w:rsid w:val="0042231F"/>
    <w:rsid w:val="00422EBA"/>
    <w:rsid w:val="00423216"/>
    <w:rsid w:val="00423623"/>
    <w:rsid w:val="004242A4"/>
    <w:rsid w:val="00424796"/>
    <w:rsid w:val="00426924"/>
    <w:rsid w:val="00427469"/>
    <w:rsid w:val="004309E9"/>
    <w:rsid w:val="0043143E"/>
    <w:rsid w:val="00431581"/>
    <w:rsid w:val="00431A32"/>
    <w:rsid w:val="00431EE4"/>
    <w:rsid w:val="0043232B"/>
    <w:rsid w:val="00432444"/>
    <w:rsid w:val="0043248E"/>
    <w:rsid w:val="00433232"/>
    <w:rsid w:val="00434534"/>
    <w:rsid w:val="00434BE1"/>
    <w:rsid w:val="0043507E"/>
    <w:rsid w:val="004358FC"/>
    <w:rsid w:val="00435FDA"/>
    <w:rsid w:val="004364B9"/>
    <w:rsid w:val="00436B61"/>
    <w:rsid w:val="00436CBA"/>
    <w:rsid w:val="00436F4A"/>
    <w:rsid w:val="00437354"/>
    <w:rsid w:val="004401F2"/>
    <w:rsid w:val="0044032A"/>
    <w:rsid w:val="00440637"/>
    <w:rsid w:val="004406B1"/>
    <w:rsid w:val="0044098F"/>
    <w:rsid w:val="004409F4"/>
    <w:rsid w:val="00440A10"/>
    <w:rsid w:val="004411E2"/>
    <w:rsid w:val="004414FB"/>
    <w:rsid w:val="00441FE5"/>
    <w:rsid w:val="004420F2"/>
    <w:rsid w:val="0044227E"/>
    <w:rsid w:val="0044315C"/>
    <w:rsid w:val="00443479"/>
    <w:rsid w:val="00443CF3"/>
    <w:rsid w:val="00443ED0"/>
    <w:rsid w:val="00444146"/>
    <w:rsid w:val="00444198"/>
    <w:rsid w:val="0044419A"/>
    <w:rsid w:val="00444366"/>
    <w:rsid w:val="00444F12"/>
    <w:rsid w:val="00445901"/>
    <w:rsid w:val="00445FE9"/>
    <w:rsid w:val="004463B1"/>
    <w:rsid w:val="00446686"/>
    <w:rsid w:val="0044693D"/>
    <w:rsid w:val="0044694D"/>
    <w:rsid w:val="00446A35"/>
    <w:rsid w:val="0045068D"/>
    <w:rsid w:val="00451BBA"/>
    <w:rsid w:val="00451C44"/>
    <w:rsid w:val="00452371"/>
    <w:rsid w:val="00452A57"/>
    <w:rsid w:val="00454C74"/>
    <w:rsid w:val="00454F52"/>
    <w:rsid w:val="00455C2C"/>
    <w:rsid w:val="00456501"/>
    <w:rsid w:val="00456768"/>
    <w:rsid w:val="00456B31"/>
    <w:rsid w:val="00456D05"/>
    <w:rsid w:val="00456D7A"/>
    <w:rsid w:val="00456DF2"/>
    <w:rsid w:val="00456E3B"/>
    <w:rsid w:val="004571F3"/>
    <w:rsid w:val="004574CC"/>
    <w:rsid w:val="0045754D"/>
    <w:rsid w:val="004601AD"/>
    <w:rsid w:val="0046038D"/>
    <w:rsid w:val="00460FC5"/>
    <w:rsid w:val="004618B8"/>
    <w:rsid w:val="004620E6"/>
    <w:rsid w:val="004627BC"/>
    <w:rsid w:val="00462A38"/>
    <w:rsid w:val="00462ADD"/>
    <w:rsid w:val="00462D16"/>
    <w:rsid w:val="00462DF1"/>
    <w:rsid w:val="004642EB"/>
    <w:rsid w:val="00465E0E"/>
    <w:rsid w:val="004665FA"/>
    <w:rsid w:val="004669C1"/>
    <w:rsid w:val="0046798B"/>
    <w:rsid w:val="00467AA2"/>
    <w:rsid w:val="00467C55"/>
    <w:rsid w:val="00470802"/>
    <w:rsid w:val="004714BA"/>
    <w:rsid w:val="00471688"/>
    <w:rsid w:val="004716F1"/>
    <w:rsid w:val="0047170C"/>
    <w:rsid w:val="00471A34"/>
    <w:rsid w:val="004722A6"/>
    <w:rsid w:val="00472AEA"/>
    <w:rsid w:val="00472BC3"/>
    <w:rsid w:val="00472EDC"/>
    <w:rsid w:val="00473496"/>
    <w:rsid w:val="00473DD5"/>
    <w:rsid w:val="00474F8D"/>
    <w:rsid w:val="004762DA"/>
    <w:rsid w:val="0047685F"/>
    <w:rsid w:val="00477011"/>
    <w:rsid w:val="00477135"/>
    <w:rsid w:val="004771C1"/>
    <w:rsid w:val="0047754B"/>
    <w:rsid w:val="00480448"/>
    <w:rsid w:val="0048059E"/>
    <w:rsid w:val="004809B7"/>
    <w:rsid w:val="00481406"/>
    <w:rsid w:val="004817A1"/>
    <w:rsid w:val="0048187C"/>
    <w:rsid w:val="00483A19"/>
    <w:rsid w:val="00484155"/>
    <w:rsid w:val="00484158"/>
    <w:rsid w:val="004842D7"/>
    <w:rsid w:val="00484FFF"/>
    <w:rsid w:val="00485683"/>
    <w:rsid w:val="00486091"/>
    <w:rsid w:val="00486358"/>
    <w:rsid w:val="00486B21"/>
    <w:rsid w:val="00487590"/>
    <w:rsid w:val="00487C24"/>
    <w:rsid w:val="00490311"/>
    <w:rsid w:val="0049054C"/>
    <w:rsid w:val="00490737"/>
    <w:rsid w:val="00491D01"/>
    <w:rsid w:val="004920AE"/>
    <w:rsid w:val="0049219D"/>
    <w:rsid w:val="00492407"/>
    <w:rsid w:val="004931F4"/>
    <w:rsid w:val="0049384E"/>
    <w:rsid w:val="004939BA"/>
    <w:rsid w:val="004958F8"/>
    <w:rsid w:val="00495C23"/>
    <w:rsid w:val="0049657B"/>
    <w:rsid w:val="00496C0C"/>
    <w:rsid w:val="0049721C"/>
    <w:rsid w:val="00497249"/>
    <w:rsid w:val="004972C4"/>
    <w:rsid w:val="00497C8E"/>
    <w:rsid w:val="004A0164"/>
    <w:rsid w:val="004A0C56"/>
    <w:rsid w:val="004A0D56"/>
    <w:rsid w:val="004A10D1"/>
    <w:rsid w:val="004A1415"/>
    <w:rsid w:val="004A160F"/>
    <w:rsid w:val="004A2CCF"/>
    <w:rsid w:val="004A338D"/>
    <w:rsid w:val="004A4136"/>
    <w:rsid w:val="004A475D"/>
    <w:rsid w:val="004A63CF"/>
    <w:rsid w:val="004A65B2"/>
    <w:rsid w:val="004A6787"/>
    <w:rsid w:val="004A6CFC"/>
    <w:rsid w:val="004A70FD"/>
    <w:rsid w:val="004A7150"/>
    <w:rsid w:val="004A72AE"/>
    <w:rsid w:val="004A7BBB"/>
    <w:rsid w:val="004B0150"/>
    <w:rsid w:val="004B028E"/>
    <w:rsid w:val="004B054A"/>
    <w:rsid w:val="004B0BE3"/>
    <w:rsid w:val="004B1872"/>
    <w:rsid w:val="004B265B"/>
    <w:rsid w:val="004B3D52"/>
    <w:rsid w:val="004B4107"/>
    <w:rsid w:val="004B4473"/>
    <w:rsid w:val="004B4991"/>
    <w:rsid w:val="004B4B70"/>
    <w:rsid w:val="004B693C"/>
    <w:rsid w:val="004B7328"/>
    <w:rsid w:val="004B79EC"/>
    <w:rsid w:val="004B7B3C"/>
    <w:rsid w:val="004C01A7"/>
    <w:rsid w:val="004C05DC"/>
    <w:rsid w:val="004C098E"/>
    <w:rsid w:val="004C1B10"/>
    <w:rsid w:val="004C1CF8"/>
    <w:rsid w:val="004C22F6"/>
    <w:rsid w:val="004C2526"/>
    <w:rsid w:val="004C269D"/>
    <w:rsid w:val="004C289A"/>
    <w:rsid w:val="004C28AE"/>
    <w:rsid w:val="004C2E17"/>
    <w:rsid w:val="004C2F8D"/>
    <w:rsid w:val="004C31FE"/>
    <w:rsid w:val="004C321B"/>
    <w:rsid w:val="004C323E"/>
    <w:rsid w:val="004C36C7"/>
    <w:rsid w:val="004C3AC0"/>
    <w:rsid w:val="004C3C78"/>
    <w:rsid w:val="004C4216"/>
    <w:rsid w:val="004C6163"/>
    <w:rsid w:val="004C7389"/>
    <w:rsid w:val="004D031A"/>
    <w:rsid w:val="004D0695"/>
    <w:rsid w:val="004D0A53"/>
    <w:rsid w:val="004D0DAC"/>
    <w:rsid w:val="004D0DC9"/>
    <w:rsid w:val="004D117E"/>
    <w:rsid w:val="004D11C5"/>
    <w:rsid w:val="004D17B0"/>
    <w:rsid w:val="004D1938"/>
    <w:rsid w:val="004D2675"/>
    <w:rsid w:val="004D29E5"/>
    <w:rsid w:val="004D2C2A"/>
    <w:rsid w:val="004D2DE8"/>
    <w:rsid w:val="004D2ECB"/>
    <w:rsid w:val="004D37CC"/>
    <w:rsid w:val="004D47FB"/>
    <w:rsid w:val="004D519D"/>
    <w:rsid w:val="004D5C86"/>
    <w:rsid w:val="004D609C"/>
    <w:rsid w:val="004D6EA5"/>
    <w:rsid w:val="004D7487"/>
    <w:rsid w:val="004D7A38"/>
    <w:rsid w:val="004D7EE2"/>
    <w:rsid w:val="004E0074"/>
    <w:rsid w:val="004E0C6B"/>
    <w:rsid w:val="004E377C"/>
    <w:rsid w:val="004E424D"/>
    <w:rsid w:val="004E42E9"/>
    <w:rsid w:val="004E49C2"/>
    <w:rsid w:val="004E4CBB"/>
    <w:rsid w:val="004E5896"/>
    <w:rsid w:val="004E625B"/>
    <w:rsid w:val="004E6639"/>
    <w:rsid w:val="004E670B"/>
    <w:rsid w:val="004E769F"/>
    <w:rsid w:val="004F06ED"/>
    <w:rsid w:val="004F0AA2"/>
    <w:rsid w:val="004F100D"/>
    <w:rsid w:val="004F1520"/>
    <w:rsid w:val="004F27AA"/>
    <w:rsid w:val="004F3DD4"/>
    <w:rsid w:val="004F462B"/>
    <w:rsid w:val="004F49C9"/>
    <w:rsid w:val="004F51D7"/>
    <w:rsid w:val="004F5BBF"/>
    <w:rsid w:val="004F6040"/>
    <w:rsid w:val="004F68A8"/>
    <w:rsid w:val="004F78D1"/>
    <w:rsid w:val="004F7D5B"/>
    <w:rsid w:val="0050022D"/>
    <w:rsid w:val="0050068D"/>
    <w:rsid w:val="005020F9"/>
    <w:rsid w:val="00502E84"/>
    <w:rsid w:val="00503831"/>
    <w:rsid w:val="00503B3F"/>
    <w:rsid w:val="00503D4D"/>
    <w:rsid w:val="00504CFF"/>
    <w:rsid w:val="005052FC"/>
    <w:rsid w:val="0050555F"/>
    <w:rsid w:val="00505AB9"/>
    <w:rsid w:val="00505BF0"/>
    <w:rsid w:val="00506514"/>
    <w:rsid w:val="00507384"/>
    <w:rsid w:val="0050779E"/>
    <w:rsid w:val="005078D3"/>
    <w:rsid w:val="00507ECD"/>
    <w:rsid w:val="005100A7"/>
    <w:rsid w:val="0051015C"/>
    <w:rsid w:val="00510989"/>
    <w:rsid w:val="0051173A"/>
    <w:rsid w:val="00511C9A"/>
    <w:rsid w:val="00511D89"/>
    <w:rsid w:val="005130DF"/>
    <w:rsid w:val="0051317D"/>
    <w:rsid w:val="00514ED0"/>
    <w:rsid w:val="005150EE"/>
    <w:rsid w:val="00515118"/>
    <w:rsid w:val="005151C8"/>
    <w:rsid w:val="00515B3E"/>
    <w:rsid w:val="00515C32"/>
    <w:rsid w:val="00515F27"/>
    <w:rsid w:val="0051680E"/>
    <w:rsid w:val="005200FD"/>
    <w:rsid w:val="005204FA"/>
    <w:rsid w:val="005206E4"/>
    <w:rsid w:val="00520B0D"/>
    <w:rsid w:val="0052194D"/>
    <w:rsid w:val="00521CEF"/>
    <w:rsid w:val="00522DBE"/>
    <w:rsid w:val="00523399"/>
    <w:rsid w:val="00524174"/>
    <w:rsid w:val="00524446"/>
    <w:rsid w:val="00524D5C"/>
    <w:rsid w:val="00525F3F"/>
    <w:rsid w:val="005265BF"/>
    <w:rsid w:val="005277F6"/>
    <w:rsid w:val="00530809"/>
    <w:rsid w:val="00530E95"/>
    <w:rsid w:val="00531164"/>
    <w:rsid w:val="0053124A"/>
    <w:rsid w:val="005315C8"/>
    <w:rsid w:val="00531878"/>
    <w:rsid w:val="00532B6B"/>
    <w:rsid w:val="00532F98"/>
    <w:rsid w:val="0053371F"/>
    <w:rsid w:val="00533835"/>
    <w:rsid w:val="0053383D"/>
    <w:rsid w:val="00534307"/>
    <w:rsid w:val="0053486D"/>
    <w:rsid w:val="00535861"/>
    <w:rsid w:val="00536010"/>
    <w:rsid w:val="00536611"/>
    <w:rsid w:val="005371F1"/>
    <w:rsid w:val="005375D4"/>
    <w:rsid w:val="00537882"/>
    <w:rsid w:val="0053793E"/>
    <w:rsid w:val="00540C1F"/>
    <w:rsid w:val="00540E35"/>
    <w:rsid w:val="00541BB7"/>
    <w:rsid w:val="00541D1C"/>
    <w:rsid w:val="00541E33"/>
    <w:rsid w:val="005423F1"/>
    <w:rsid w:val="0054241A"/>
    <w:rsid w:val="0054295E"/>
    <w:rsid w:val="00542FA6"/>
    <w:rsid w:val="0054480E"/>
    <w:rsid w:val="0054491F"/>
    <w:rsid w:val="00544A50"/>
    <w:rsid w:val="00545043"/>
    <w:rsid w:val="00545339"/>
    <w:rsid w:val="00545770"/>
    <w:rsid w:val="0054587D"/>
    <w:rsid w:val="00545D69"/>
    <w:rsid w:val="0054634C"/>
    <w:rsid w:val="00547200"/>
    <w:rsid w:val="00550804"/>
    <w:rsid w:val="0055094F"/>
    <w:rsid w:val="005509BB"/>
    <w:rsid w:val="00550EA3"/>
    <w:rsid w:val="00551021"/>
    <w:rsid w:val="005510E4"/>
    <w:rsid w:val="005514A2"/>
    <w:rsid w:val="00551753"/>
    <w:rsid w:val="00551890"/>
    <w:rsid w:val="00551955"/>
    <w:rsid w:val="00551F39"/>
    <w:rsid w:val="0055213F"/>
    <w:rsid w:val="005525E5"/>
    <w:rsid w:val="00552BD8"/>
    <w:rsid w:val="005535D7"/>
    <w:rsid w:val="005536D3"/>
    <w:rsid w:val="00553E62"/>
    <w:rsid w:val="00554032"/>
    <w:rsid w:val="00554476"/>
    <w:rsid w:val="00557AD3"/>
    <w:rsid w:val="0056064A"/>
    <w:rsid w:val="005606F3"/>
    <w:rsid w:val="005608F8"/>
    <w:rsid w:val="00560AF4"/>
    <w:rsid w:val="00560BED"/>
    <w:rsid w:val="00560DE0"/>
    <w:rsid w:val="0056142A"/>
    <w:rsid w:val="00561D64"/>
    <w:rsid w:val="005624E6"/>
    <w:rsid w:val="00562A6C"/>
    <w:rsid w:val="005632F0"/>
    <w:rsid w:val="0056345B"/>
    <w:rsid w:val="0056431B"/>
    <w:rsid w:val="005647EA"/>
    <w:rsid w:val="00564CFD"/>
    <w:rsid w:val="005651E3"/>
    <w:rsid w:val="005651E6"/>
    <w:rsid w:val="0056542D"/>
    <w:rsid w:val="0056564D"/>
    <w:rsid w:val="00565AA4"/>
    <w:rsid w:val="00565E4B"/>
    <w:rsid w:val="00565FB2"/>
    <w:rsid w:val="00566EA9"/>
    <w:rsid w:val="005671A1"/>
    <w:rsid w:val="00567635"/>
    <w:rsid w:val="005679DA"/>
    <w:rsid w:val="00571052"/>
    <w:rsid w:val="005713CA"/>
    <w:rsid w:val="005713F3"/>
    <w:rsid w:val="0057231F"/>
    <w:rsid w:val="0057262A"/>
    <w:rsid w:val="00572827"/>
    <w:rsid w:val="00572B97"/>
    <w:rsid w:val="00572BDA"/>
    <w:rsid w:val="005736E8"/>
    <w:rsid w:val="00573D9C"/>
    <w:rsid w:val="005742D3"/>
    <w:rsid w:val="00574715"/>
    <w:rsid w:val="00575710"/>
    <w:rsid w:val="0057571C"/>
    <w:rsid w:val="00575AE3"/>
    <w:rsid w:val="00575CC3"/>
    <w:rsid w:val="00575CF7"/>
    <w:rsid w:val="005760D0"/>
    <w:rsid w:val="00576637"/>
    <w:rsid w:val="0057667D"/>
    <w:rsid w:val="0057680C"/>
    <w:rsid w:val="00576F42"/>
    <w:rsid w:val="00576F83"/>
    <w:rsid w:val="00577F7F"/>
    <w:rsid w:val="00581D20"/>
    <w:rsid w:val="005827A4"/>
    <w:rsid w:val="00582F56"/>
    <w:rsid w:val="00583F71"/>
    <w:rsid w:val="00585269"/>
    <w:rsid w:val="00585E21"/>
    <w:rsid w:val="00586CBF"/>
    <w:rsid w:val="00587381"/>
    <w:rsid w:val="005874E4"/>
    <w:rsid w:val="00590B13"/>
    <w:rsid w:val="00590F2F"/>
    <w:rsid w:val="00590FAA"/>
    <w:rsid w:val="005915C5"/>
    <w:rsid w:val="00591AD3"/>
    <w:rsid w:val="00592811"/>
    <w:rsid w:val="005930EE"/>
    <w:rsid w:val="00593857"/>
    <w:rsid w:val="005938E6"/>
    <w:rsid w:val="00593CCB"/>
    <w:rsid w:val="00594272"/>
    <w:rsid w:val="0059451D"/>
    <w:rsid w:val="00594FDF"/>
    <w:rsid w:val="0059549A"/>
    <w:rsid w:val="005955B8"/>
    <w:rsid w:val="0059581B"/>
    <w:rsid w:val="005958C6"/>
    <w:rsid w:val="00595B24"/>
    <w:rsid w:val="00595B25"/>
    <w:rsid w:val="00596D23"/>
    <w:rsid w:val="00597E16"/>
    <w:rsid w:val="005A16C8"/>
    <w:rsid w:val="005A1830"/>
    <w:rsid w:val="005A1C2F"/>
    <w:rsid w:val="005A24D8"/>
    <w:rsid w:val="005A2D64"/>
    <w:rsid w:val="005A3CAE"/>
    <w:rsid w:val="005A3EAA"/>
    <w:rsid w:val="005A4A1B"/>
    <w:rsid w:val="005A4CBC"/>
    <w:rsid w:val="005A5DBF"/>
    <w:rsid w:val="005A600E"/>
    <w:rsid w:val="005A7435"/>
    <w:rsid w:val="005B004E"/>
    <w:rsid w:val="005B04F7"/>
    <w:rsid w:val="005B0D5D"/>
    <w:rsid w:val="005B191D"/>
    <w:rsid w:val="005B1A87"/>
    <w:rsid w:val="005B38AE"/>
    <w:rsid w:val="005B3C9D"/>
    <w:rsid w:val="005B416F"/>
    <w:rsid w:val="005B48B9"/>
    <w:rsid w:val="005B4CD0"/>
    <w:rsid w:val="005B5713"/>
    <w:rsid w:val="005B58AA"/>
    <w:rsid w:val="005B5E2B"/>
    <w:rsid w:val="005B7584"/>
    <w:rsid w:val="005B7C76"/>
    <w:rsid w:val="005C014A"/>
    <w:rsid w:val="005C0323"/>
    <w:rsid w:val="005C0635"/>
    <w:rsid w:val="005C0A42"/>
    <w:rsid w:val="005C0E1A"/>
    <w:rsid w:val="005C1F25"/>
    <w:rsid w:val="005C20F7"/>
    <w:rsid w:val="005C226C"/>
    <w:rsid w:val="005C3011"/>
    <w:rsid w:val="005C4324"/>
    <w:rsid w:val="005C44F3"/>
    <w:rsid w:val="005C61DA"/>
    <w:rsid w:val="005C665F"/>
    <w:rsid w:val="005C67B2"/>
    <w:rsid w:val="005C68F3"/>
    <w:rsid w:val="005C69D5"/>
    <w:rsid w:val="005C7A49"/>
    <w:rsid w:val="005C7A53"/>
    <w:rsid w:val="005D0087"/>
    <w:rsid w:val="005D00AF"/>
    <w:rsid w:val="005D00E6"/>
    <w:rsid w:val="005D0A85"/>
    <w:rsid w:val="005D0BE3"/>
    <w:rsid w:val="005D10B0"/>
    <w:rsid w:val="005D14B5"/>
    <w:rsid w:val="005D1D28"/>
    <w:rsid w:val="005D210A"/>
    <w:rsid w:val="005D48FB"/>
    <w:rsid w:val="005D5546"/>
    <w:rsid w:val="005D59E4"/>
    <w:rsid w:val="005D6002"/>
    <w:rsid w:val="005D6A20"/>
    <w:rsid w:val="005D6E9E"/>
    <w:rsid w:val="005D6F49"/>
    <w:rsid w:val="005D7B0F"/>
    <w:rsid w:val="005D7C54"/>
    <w:rsid w:val="005E0B85"/>
    <w:rsid w:val="005E11C9"/>
    <w:rsid w:val="005E125A"/>
    <w:rsid w:val="005E12A0"/>
    <w:rsid w:val="005E1BE6"/>
    <w:rsid w:val="005E1CCD"/>
    <w:rsid w:val="005E23C9"/>
    <w:rsid w:val="005E2425"/>
    <w:rsid w:val="005E3A29"/>
    <w:rsid w:val="005E3C1C"/>
    <w:rsid w:val="005E3C79"/>
    <w:rsid w:val="005E421E"/>
    <w:rsid w:val="005E4285"/>
    <w:rsid w:val="005E47A5"/>
    <w:rsid w:val="005E5E8E"/>
    <w:rsid w:val="005E602B"/>
    <w:rsid w:val="005E64DC"/>
    <w:rsid w:val="005E65C0"/>
    <w:rsid w:val="005E67AE"/>
    <w:rsid w:val="005E6844"/>
    <w:rsid w:val="005E6AD5"/>
    <w:rsid w:val="005E73BC"/>
    <w:rsid w:val="005F0895"/>
    <w:rsid w:val="005F0B77"/>
    <w:rsid w:val="005F0EA4"/>
    <w:rsid w:val="005F1771"/>
    <w:rsid w:val="005F18AB"/>
    <w:rsid w:val="005F24AC"/>
    <w:rsid w:val="005F2E73"/>
    <w:rsid w:val="005F3051"/>
    <w:rsid w:val="005F3278"/>
    <w:rsid w:val="005F36AE"/>
    <w:rsid w:val="005F45D6"/>
    <w:rsid w:val="005F536E"/>
    <w:rsid w:val="005F56BC"/>
    <w:rsid w:val="005F59EA"/>
    <w:rsid w:val="005F6F94"/>
    <w:rsid w:val="005F6FA8"/>
    <w:rsid w:val="005F73D4"/>
    <w:rsid w:val="005F7749"/>
    <w:rsid w:val="005F7863"/>
    <w:rsid w:val="0060004F"/>
    <w:rsid w:val="006004BC"/>
    <w:rsid w:val="006009F0"/>
    <w:rsid w:val="006013E6"/>
    <w:rsid w:val="00602B4F"/>
    <w:rsid w:val="00603942"/>
    <w:rsid w:val="00604654"/>
    <w:rsid w:val="00604890"/>
    <w:rsid w:val="00605094"/>
    <w:rsid w:val="0060596A"/>
    <w:rsid w:val="00605FA4"/>
    <w:rsid w:val="00606692"/>
    <w:rsid w:val="006075B2"/>
    <w:rsid w:val="0060773E"/>
    <w:rsid w:val="00607DF9"/>
    <w:rsid w:val="0061028A"/>
    <w:rsid w:val="006120A2"/>
    <w:rsid w:val="006121C2"/>
    <w:rsid w:val="00612955"/>
    <w:rsid w:val="00612A5C"/>
    <w:rsid w:val="00612C66"/>
    <w:rsid w:val="00613110"/>
    <w:rsid w:val="00613B0E"/>
    <w:rsid w:val="00613B86"/>
    <w:rsid w:val="00614574"/>
    <w:rsid w:val="00614D6F"/>
    <w:rsid w:val="00615557"/>
    <w:rsid w:val="00615581"/>
    <w:rsid w:val="0061578C"/>
    <w:rsid w:val="006165A4"/>
    <w:rsid w:val="00616F7B"/>
    <w:rsid w:val="00617399"/>
    <w:rsid w:val="00617654"/>
    <w:rsid w:val="00617F3E"/>
    <w:rsid w:val="00620114"/>
    <w:rsid w:val="00620A90"/>
    <w:rsid w:val="00621141"/>
    <w:rsid w:val="0062122F"/>
    <w:rsid w:val="0062129A"/>
    <w:rsid w:val="00621B1C"/>
    <w:rsid w:val="00621C69"/>
    <w:rsid w:val="00623579"/>
    <w:rsid w:val="0062517A"/>
    <w:rsid w:val="00626166"/>
    <w:rsid w:val="006277E9"/>
    <w:rsid w:val="00627B33"/>
    <w:rsid w:val="006317C7"/>
    <w:rsid w:val="00631BEA"/>
    <w:rsid w:val="00631EE8"/>
    <w:rsid w:val="00631F34"/>
    <w:rsid w:val="00632663"/>
    <w:rsid w:val="006333EA"/>
    <w:rsid w:val="00633A5D"/>
    <w:rsid w:val="00634F80"/>
    <w:rsid w:val="00636072"/>
    <w:rsid w:val="00636160"/>
    <w:rsid w:val="00636530"/>
    <w:rsid w:val="0064004A"/>
    <w:rsid w:val="00640792"/>
    <w:rsid w:val="00640D23"/>
    <w:rsid w:val="00640F28"/>
    <w:rsid w:val="00640F35"/>
    <w:rsid w:val="00641A0F"/>
    <w:rsid w:val="00641BED"/>
    <w:rsid w:val="00641CC2"/>
    <w:rsid w:val="00641FE3"/>
    <w:rsid w:val="00642029"/>
    <w:rsid w:val="006429D6"/>
    <w:rsid w:val="00642CDB"/>
    <w:rsid w:val="006438A0"/>
    <w:rsid w:val="006439CD"/>
    <w:rsid w:val="006440B1"/>
    <w:rsid w:val="0064486F"/>
    <w:rsid w:val="0064528B"/>
    <w:rsid w:val="006457D2"/>
    <w:rsid w:val="006467C5"/>
    <w:rsid w:val="00646842"/>
    <w:rsid w:val="00646A41"/>
    <w:rsid w:val="00647443"/>
    <w:rsid w:val="00647819"/>
    <w:rsid w:val="0065011C"/>
    <w:rsid w:val="00650868"/>
    <w:rsid w:val="00650C85"/>
    <w:rsid w:val="00651B4B"/>
    <w:rsid w:val="00652CA1"/>
    <w:rsid w:val="00653587"/>
    <w:rsid w:val="0065359F"/>
    <w:rsid w:val="00653874"/>
    <w:rsid w:val="0065390C"/>
    <w:rsid w:val="0065512C"/>
    <w:rsid w:val="00656463"/>
    <w:rsid w:val="00656986"/>
    <w:rsid w:val="00656BAE"/>
    <w:rsid w:val="00657635"/>
    <w:rsid w:val="006578B3"/>
    <w:rsid w:val="0066095C"/>
    <w:rsid w:val="00661007"/>
    <w:rsid w:val="00661346"/>
    <w:rsid w:val="00662006"/>
    <w:rsid w:val="006625D3"/>
    <w:rsid w:val="00662B95"/>
    <w:rsid w:val="00662BB7"/>
    <w:rsid w:val="00662DC1"/>
    <w:rsid w:val="00663359"/>
    <w:rsid w:val="006638B2"/>
    <w:rsid w:val="00664881"/>
    <w:rsid w:val="006648F1"/>
    <w:rsid w:val="00665281"/>
    <w:rsid w:val="00665E4B"/>
    <w:rsid w:val="0066677A"/>
    <w:rsid w:val="006668BE"/>
    <w:rsid w:val="00666A08"/>
    <w:rsid w:val="00666DEF"/>
    <w:rsid w:val="00666E82"/>
    <w:rsid w:val="00666F7F"/>
    <w:rsid w:val="0066789F"/>
    <w:rsid w:val="00667E07"/>
    <w:rsid w:val="006703F1"/>
    <w:rsid w:val="00670E12"/>
    <w:rsid w:val="00671B6E"/>
    <w:rsid w:val="00671CD4"/>
    <w:rsid w:val="00671E67"/>
    <w:rsid w:val="00671EDB"/>
    <w:rsid w:val="00672763"/>
    <w:rsid w:val="00672BAF"/>
    <w:rsid w:val="0067366E"/>
    <w:rsid w:val="006738DE"/>
    <w:rsid w:val="00673CC1"/>
    <w:rsid w:val="0067410D"/>
    <w:rsid w:val="00674412"/>
    <w:rsid w:val="0067502E"/>
    <w:rsid w:val="00675BE1"/>
    <w:rsid w:val="00676653"/>
    <w:rsid w:val="006769C2"/>
    <w:rsid w:val="00677A95"/>
    <w:rsid w:val="00677C06"/>
    <w:rsid w:val="00680478"/>
    <w:rsid w:val="0068055C"/>
    <w:rsid w:val="0068086F"/>
    <w:rsid w:val="006809CE"/>
    <w:rsid w:val="00682B4B"/>
    <w:rsid w:val="00682E93"/>
    <w:rsid w:val="00682FCC"/>
    <w:rsid w:val="0068304D"/>
    <w:rsid w:val="006848DD"/>
    <w:rsid w:val="00684A84"/>
    <w:rsid w:val="00684EDF"/>
    <w:rsid w:val="00684FF5"/>
    <w:rsid w:val="006857D3"/>
    <w:rsid w:val="0069041B"/>
    <w:rsid w:val="00692564"/>
    <w:rsid w:val="0069454F"/>
    <w:rsid w:val="0069513D"/>
    <w:rsid w:val="006952BA"/>
    <w:rsid w:val="0069658B"/>
    <w:rsid w:val="0069702F"/>
    <w:rsid w:val="00697135"/>
    <w:rsid w:val="0069746C"/>
    <w:rsid w:val="00697ACC"/>
    <w:rsid w:val="006A02F0"/>
    <w:rsid w:val="006A2035"/>
    <w:rsid w:val="006A2C8B"/>
    <w:rsid w:val="006A42DA"/>
    <w:rsid w:val="006A474A"/>
    <w:rsid w:val="006A52BE"/>
    <w:rsid w:val="006A5343"/>
    <w:rsid w:val="006A5716"/>
    <w:rsid w:val="006A5FFD"/>
    <w:rsid w:val="006A6889"/>
    <w:rsid w:val="006A6D01"/>
    <w:rsid w:val="006B0102"/>
    <w:rsid w:val="006B02D7"/>
    <w:rsid w:val="006B0323"/>
    <w:rsid w:val="006B08C0"/>
    <w:rsid w:val="006B12BA"/>
    <w:rsid w:val="006B1838"/>
    <w:rsid w:val="006B186F"/>
    <w:rsid w:val="006B2C8D"/>
    <w:rsid w:val="006B310C"/>
    <w:rsid w:val="006B3C1B"/>
    <w:rsid w:val="006B545E"/>
    <w:rsid w:val="006B56EB"/>
    <w:rsid w:val="006B58DE"/>
    <w:rsid w:val="006B5F59"/>
    <w:rsid w:val="006B6941"/>
    <w:rsid w:val="006B7271"/>
    <w:rsid w:val="006B7358"/>
    <w:rsid w:val="006B73F9"/>
    <w:rsid w:val="006B75B3"/>
    <w:rsid w:val="006C04C3"/>
    <w:rsid w:val="006C176B"/>
    <w:rsid w:val="006C2EA2"/>
    <w:rsid w:val="006C368B"/>
    <w:rsid w:val="006C37CC"/>
    <w:rsid w:val="006C3B33"/>
    <w:rsid w:val="006C3C95"/>
    <w:rsid w:val="006C43D4"/>
    <w:rsid w:val="006C4B67"/>
    <w:rsid w:val="006C5614"/>
    <w:rsid w:val="006C5AF8"/>
    <w:rsid w:val="006C5BE7"/>
    <w:rsid w:val="006C5C04"/>
    <w:rsid w:val="006C5C62"/>
    <w:rsid w:val="006C5D01"/>
    <w:rsid w:val="006C6F1D"/>
    <w:rsid w:val="006C760F"/>
    <w:rsid w:val="006C78D6"/>
    <w:rsid w:val="006C7D26"/>
    <w:rsid w:val="006D0FB5"/>
    <w:rsid w:val="006D2127"/>
    <w:rsid w:val="006D2A49"/>
    <w:rsid w:val="006D39CC"/>
    <w:rsid w:val="006D3F8D"/>
    <w:rsid w:val="006D47F0"/>
    <w:rsid w:val="006D4BD1"/>
    <w:rsid w:val="006D5743"/>
    <w:rsid w:val="006D73E2"/>
    <w:rsid w:val="006D7ECA"/>
    <w:rsid w:val="006E0173"/>
    <w:rsid w:val="006E0656"/>
    <w:rsid w:val="006E0A1B"/>
    <w:rsid w:val="006E14AA"/>
    <w:rsid w:val="006E1B12"/>
    <w:rsid w:val="006E1D8F"/>
    <w:rsid w:val="006E23E7"/>
    <w:rsid w:val="006E23F2"/>
    <w:rsid w:val="006E325E"/>
    <w:rsid w:val="006E3970"/>
    <w:rsid w:val="006E3AA3"/>
    <w:rsid w:val="006E3AF9"/>
    <w:rsid w:val="006E45C9"/>
    <w:rsid w:val="006E48B3"/>
    <w:rsid w:val="006E6F57"/>
    <w:rsid w:val="006E706E"/>
    <w:rsid w:val="006E7401"/>
    <w:rsid w:val="006E7E64"/>
    <w:rsid w:val="006F1087"/>
    <w:rsid w:val="006F1F29"/>
    <w:rsid w:val="006F2600"/>
    <w:rsid w:val="006F2AEB"/>
    <w:rsid w:val="006F3807"/>
    <w:rsid w:val="006F3B6A"/>
    <w:rsid w:val="006F5F72"/>
    <w:rsid w:val="006F6B13"/>
    <w:rsid w:val="00700DF6"/>
    <w:rsid w:val="00701137"/>
    <w:rsid w:val="00701414"/>
    <w:rsid w:val="00701D17"/>
    <w:rsid w:val="00701E06"/>
    <w:rsid w:val="007020B1"/>
    <w:rsid w:val="00702148"/>
    <w:rsid w:val="00702426"/>
    <w:rsid w:val="00703B76"/>
    <w:rsid w:val="00704378"/>
    <w:rsid w:val="0070447E"/>
    <w:rsid w:val="00704FED"/>
    <w:rsid w:val="00706E45"/>
    <w:rsid w:val="007070C8"/>
    <w:rsid w:val="00707522"/>
    <w:rsid w:val="00707A10"/>
    <w:rsid w:val="00707B4F"/>
    <w:rsid w:val="007102BA"/>
    <w:rsid w:val="007102BE"/>
    <w:rsid w:val="00710967"/>
    <w:rsid w:val="00710B64"/>
    <w:rsid w:val="00710E55"/>
    <w:rsid w:val="007110C3"/>
    <w:rsid w:val="00711134"/>
    <w:rsid w:val="00711259"/>
    <w:rsid w:val="007128FF"/>
    <w:rsid w:val="00713036"/>
    <w:rsid w:val="0071342D"/>
    <w:rsid w:val="00714455"/>
    <w:rsid w:val="0071490E"/>
    <w:rsid w:val="00715085"/>
    <w:rsid w:val="00715287"/>
    <w:rsid w:val="00715839"/>
    <w:rsid w:val="00715A7B"/>
    <w:rsid w:val="00715AD8"/>
    <w:rsid w:val="00715E56"/>
    <w:rsid w:val="00716CDC"/>
    <w:rsid w:val="0071722F"/>
    <w:rsid w:val="0071734B"/>
    <w:rsid w:val="007203CC"/>
    <w:rsid w:val="007208A5"/>
    <w:rsid w:val="00720C58"/>
    <w:rsid w:val="00720F81"/>
    <w:rsid w:val="0072176B"/>
    <w:rsid w:val="00721F2E"/>
    <w:rsid w:val="00722D8D"/>
    <w:rsid w:val="00723626"/>
    <w:rsid w:val="00723823"/>
    <w:rsid w:val="0072447B"/>
    <w:rsid w:val="00724DE7"/>
    <w:rsid w:val="00724EBF"/>
    <w:rsid w:val="00725AF8"/>
    <w:rsid w:val="00725E56"/>
    <w:rsid w:val="00727605"/>
    <w:rsid w:val="00730039"/>
    <w:rsid w:val="00730CD8"/>
    <w:rsid w:val="00730D6A"/>
    <w:rsid w:val="00731813"/>
    <w:rsid w:val="00732133"/>
    <w:rsid w:val="00732490"/>
    <w:rsid w:val="00732971"/>
    <w:rsid w:val="00732AF0"/>
    <w:rsid w:val="0073468C"/>
    <w:rsid w:val="00734E8D"/>
    <w:rsid w:val="00734EC3"/>
    <w:rsid w:val="0073527F"/>
    <w:rsid w:val="00735923"/>
    <w:rsid w:val="00735C19"/>
    <w:rsid w:val="00736760"/>
    <w:rsid w:val="00736F8D"/>
    <w:rsid w:val="00736FAC"/>
    <w:rsid w:val="00737858"/>
    <w:rsid w:val="007378CE"/>
    <w:rsid w:val="00737AB5"/>
    <w:rsid w:val="00740233"/>
    <w:rsid w:val="007402EA"/>
    <w:rsid w:val="0074165B"/>
    <w:rsid w:val="007423D5"/>
    <w:rsid w:val="0074277A"/>
    <w:rsid w:val="00743298"/>
    <w:rsid w:val="007436FE"/>
    <w:rsid w:val="0074492F"/>
    <w:rsid w:val="00745294"/>
    <w:rsid w:val="00745477"/>
    <w:rsid w:val="00745E19"/>
    <w:rsid w:val="007472C0"/>
    <w:rsid w:val="007500FD"/>
    <w:rsid w:val="00750350"/>
    <w:rsid w:val="00750534"/>
    <w:rsid w:val="00750B9F"/>
    <w:rsid w:val="007511EB"/>
    <w:rsid w:val="00751BA7"/>
    <w:rsid w:val="00751BB9"/>
    <w:rsid w:val="00751E71"/>
    <w:rsid w:val="00752119"/>
    <w:rsid w:val="0075265E"/>
    <w:rsid w:val="00752AE9"/>
    <w:rsid w:val="00753BF4"/>
    <w:rsid w:val="00753D97"/>
    <w:rsid w:val="00753E76"/>
    <w:rsid w:val="0075451E"/>
    <w:rsid w:val="0075481A"/>
    <w:rsid w:val="0075481B"/>
    <w:rsid w:val="007549F4"/>
    <w:rsid w:val="00756CA6"/>
    <w:rsid w:val="00756CFE"/>
    <w:rsid w:val="00760528"/>
    <w:rsid w:val="00761D26"/>
    <w:rsid w:val="00763285"/>
    <w:rsid w:val="00763589"/>
    <w:rsid w:val="00763F2D"/>
    <w:rsid w:val="007646DF"/>
    <w:rsid w:val="00764D17"/>
    <w:rsid w:val="007650FB"/>
    <w:rsid w:val="00765315"/>
    <w:rsid w:val="0076567F"/>
    <w:rsid w:val="007657FA"/>
    <w:rsid w:val="007658F5"/>
    <w:rsid w:val="00765BC5"/>
    <w:rsid w:val="00765E0F"/>
    <w:rsid w:val="007664A5"/>
    <w:rsid w:val="00770524"/>
    <w:rsid w:val="00770533"/>
    <w:rsid w:val="00770650"/>
    <w:rsid w:val="00770FBD"/>
    <w:rsid w:val="00771F5D"/>
    <w:rsid w:val="007726AC"/>
    <w:rsid w:val="0077284F"/>
    <w:rsid w:val="00773B91"/>
    <w:rsid w:val="00773C27"/>
    <w:rsid w:val="00773EC0"/>
    <w:rsid w:val="00774BD5"/>
    <w:rsid w:val="007755BF"/>
    <w:rsid w:val="007756EA"/>
    <w:rsid w:val="00776508"/>
    <w:rsid w:val="00776CD9"/>
    <w:rsid w:val="00776FFD"/>
    <w:rsid w:val="007773E0"/>
    <w:rsid w:val="007807F7"/>
    <w:rsid w:val="00780D96"/>
    <w:rsid w:val="00781856"/>
    <w:rsid w:val="00782247"/>
    <w:rsid w:val="00782ADC"/>
    <w:rsid w:val="00783D3B"/>
    <w:rsid w:val="00783F81"/>
    <w:rsid w:val="00785376"/>
    <w:rsid w:val="00785B12"/>
    <w:rsid w:val="00785CF8"/>
    <w:rsid w:val="00787142"/>
    <w:rsid w:val="00787D8F"/>
    <w:rsid w:val="00787DF3"/>
    <w:rsid w:val="0079005B"/>
    <w:rsid w:val="0079085B"/>
    <w:rsid w:val="007914A6"/>
    <w:rsid w:val="00792AC9"/>
    <w:rsid w:val="00794282"/>
    <w:rsid w:val="00794D31"/>
    <w:rsid w:val="00794E39"/>
    <w:rsid w:val="0079597B"/>
    <w:rsid w:val="00795A61"/>
    <w:rsid w:val="00795D81"/>
    <w:rsid w:val="007962C4"/>
    <w:rsid w:val="0079670D"/>
    <w:rsid w:val="007977A3"/>
    <w:rsid w:val="00797A6D"/>
    <w:rsid w:val="007A0632"/>
    <w:rsid w:val="007A06B6"/>
    <w:rsid w:val="007A1A3A"/>
    <w:rsid w:val="007A2784"/>
    <w:rsid w:val="007A3560"/>
    <w:rsid w:val="007A359D"/>
    <w:rsid w:val="007A35F0"/>
    <w:rsid w:val="007A3A53"/>
    <w:rsid w:val="007A408B"/>
    <w:rsid w:val="007A4477"/>
    <w:rsid w:val="007A53E1"/>
    <w:rsid w:val="007A64C2"/>
    <w:rsid w:val="007A6972"/>
    <w:rsid w:val="007A7038"/>
    <w:rsid w:val="007A7050"/>
    <w:rsid w:val="007A726F"/>
    <w:rsid w:val="007A7D22"/>
    <w:rsid w:val="007A7E5D"/>
    <w:rsid w:val="007B061F"/>
    <w:rsid w:val="007B1573"/>
    <w:rsid w:val="007B17FA"/>
    <w:rsid w:val="007B239C"/>
    <w:rsid w:val="007B27C6"/>
    <w:rsid w:val="007B31B8"/>
    <w:rsid w:val="007B38DD"/>
    <w:rsid w:val="007B39A5"/>
    <w:rsid w:val="007B4A40"/>
    <w:rsid w:val="007B4EE5"/>
    <w:rsid w:val="007B55CA"/>
    <w:rsid w:val="007B5762"/>
    <w:rsid w:val="007B6110"/>
    <w:rsid w:val="007B6623"/>
    <w:rsid w:val="007B736C"/>
    <w:rsid w:val="007B7376"/>
    <w:rsid w:val="007B7555"/>
    <w:rsid w:val="007B7BD5"/>
    <w:rsid w:val="007B7C84"/>
    <w:rsid w:val="007C0822"/>
    <w:rsid w:val="007C0967"/>
    <w:rsid w:val="007C1299"/>
    <w:rsid w:val="007C1816"/>
    <w:rsid w:val="007C1856"/>
    <w:rsid w:val="007C18A4"/>
    <w:rsid w:val="007C1BE2"/>
    <w:rsid w:val="007C29B9"/>
    <w:rsid w:val="007C3FBC"/>
    <w:rsid w:val="007C4064"/>
    <w:rsid w:val="007C41CB"/>
    <w:rsid w:val="007C4308"/>
    <w:rsid w:val="007C4C37"/>
    <w:rsid w:val="007C59D2"/>
    <w:rsid w:val="007C5A40"/>
    <w:rsid w:val="007C5C44"/>
    <w:rsid w:val="007C63CA"/>
    <w:rsid w:val="007C7497"/>
    <w:rsid w:val="007C75B5"/>
    <w:rsid w:val="007C7BA7"/>
    <w:rsid w:val="007C7FD0"/>
    <w:rsid w:val="007D0A47"/>
    <w:rsid w:val="007D0CD1"/>
    <w:rsid w:val="007D127C"/>
    <w:rsid w:val="007D1426"/>
    <w:rsid w:val="007D1602"/>
    <w:rsid w:val="007D2B94"/>
    <w:rsid w:val="007D300E"/>
    <w:rsid w:val="007D3399"/>
    <w:rsid w:val="007D38FC"/>
    <w:rsid w:val="007D3EE0"/>
    <w:rsid w:val="007D41AB"/>
    <w:rsid w:val="007D4803"/>
    <w:rsid w:val="007D4A15"/>
    <w:rsid w:val="007D6284"/>
    <w:rsid w:val="007D6780"/>
    <w:rsid w:val="007D6F2D"/>
    <w:rsid w:val="007D793A"/>
    <w:rsid w:val="007D7ABA"/>
    <w:rsid w:val="007D7FE6"/>
    <w:rsid w:val="007E0290"/>
    <w:rsid w:val="007E0477"/>
    <w:rsid w:val="007E0FE1"/>
    <w:rsid w:val="007E133D"/>
    <w:rsid w:val="007E15CE"/>
    <w:rsid w:val="007E1A64"/>
    <w:rsid w:val="007E20F0"/>
    <w:rsid w:val="007E33CB"/>
    <w:rsid w:val="007E4066"/>
    <w:rsid w:val="007E470F"/>
    <w:rsid w:val="007E522A"/>
    <w:rsid w:val="007E550A"/>
    <w:rsid w:val="007E593F"/>
    <w:rsid w:val="007E5B67"/>
    <w:rsid w:val="007E5C32"/>
    <w:rsid w:val="007E6DCC"/>
    <w:rsid w:val="007E6F06"/>
    <w:rsid w:val="007E6F88"/>
    <w:rsid w:val="007E75C4"/>
    <w:rsid w:val="007E787C"/>
    <w:rsid w:val="007E79CB"/>
    <w:rsid w:val="007F170F"/>
    <w:rsid w:val="007F1F16"/>
    <w:rsid w:val="007F1FDE"/>
    <w:rsid w:val="007F3615"/>
    <w:rsid w:val="007F3B0B"/>
    <w:rsid w:val="007F4BE1"/>
    <w:rsid w:val="007F53CD"/>
    <w:rsid w:val="007F5872"/>
    <w:rsid w:val="007F5ACA"/>
    <w:rsid w:val="007F5F61"/>
    <w:rsid w:val="007F6036"/>
    <w:rsid w:val="007F62C1"/>
    <w:rsid w:val="007F6F3C"/>
    <w:rsid w:val="007F7EE5"/>
    <w:rsid w:val="00800CFB"/>
    <w:rsid w:val="00800EDD"/>
    <w:rsid w:val="00801E2C"/>
    <w:rsid w:val="0080264A"/>
    <w:rsid w:val="008029D0"/>
    <w:rsid w:val="00802D9F"/>
    <w:rsid w:val="0080318E"/>
    <w:rsid w:val="008031F5"/>
    <w:rsid w:val="008033B8"/>
    <w:rsid w:val="00803B66"/>
    <w:rsid w:val="008043B2"/>
    <w:rsid w:val="008045A1"/>
    <w:rsid w:val="00805251"/>
    <w:rsid w:val="00805442"/>
    <w:rsid w:val="0080560B"/>
    <w:rsid w:val="00805D55"/>
    <w:rsid w:val="00805E2C"/>
    <w:rsid w:val="00806185"/>
    <w:rsid w:val="008066B6"/>
    <w:rsid w:val="00806F44"/>
    <w:rsid w:val="008077AD"/>
    <w:rsid w:val="00807819"/>
    <w:rsid w:val="00810715"/>
    <w:rsid w:val="00810F7B"/>
    <w:rsid w:val="00811C02"/>
    <w:rsid w:val="0081258A"/>
    <w:rsid w:val="0081290C"/>
    <w:rsid w:val="008129F1"/>
    <w:rsid w:val="00812B58"/>
    <w:rsid w:val="00813153"/>
    <w:rsid w:val="0081456D"/>
    <w:rsid w:val="00814CD1"/>
    <w:rsid w:val="008159DF"/>
    <w:rsid w:val="00816793"/>
    <w:rsid w:val="0081767A"/>
    <w:rsid w:val="008205C1"/>
    <w:rsid w:val="0082095B"/>
    <w:rsid w:val="008214A3"/>
    <w:rsid w:val="00821EF5"/>
    <w:rsid w:val="00821F7E"/>
    <w:rsid w:val="008220BF"/>
    <w:rsid w:val="00823459"/>
    <w:rsid w:val="00823D9B"/>
    <w:rsid w:val="00823F7A"/>
    <w:rsid w:val="00824DB0"/>
    <w:rsid w:val="00827091"/>
    <w:rsid w:val="00827397"/>
    <w:rsid w:val="0082776A"/>
    <w:rsid w:val="00831B99"/>
    <w:rsid w:val="0083248E"/>
    <w:rsid w:val="00832908"/>
    <w:rsid w:val="008332F5"/>
    <w:rsid w:val="008350F1"/>
    <w:rsid w:val="0083521A"/>
    <w:rsid w:val="0083767A"/>
    <w:rsid w:val="00837C25"/>
    <w:rsid w:val="00837EB9"/>
    <w:rsid w:val="00840AE2"/>
    <w:rsid w:val="008429A2"/>
    <w:rsid w:val="00843330"/>
    <w:rsid w:val="00843881"/>
    <w:rsid w:val="0084396E"/>
    <w:rsid w:val="008441EB"/>
    <w:rsid w:val="00845315"/>
    <w:rsid w:val="008457D7"/>
    <w:rsid w:val="00845B50"/>
    <w:rsid w:val="00846702"/>
    <w:rsid w:val="00846E55"/>
    <w:rsid w:val="00847A9F"/>
    <w:rsid w:val="00847CFD"/>
    <w:rsid w:val="00847D13"/>
    <w:rsid w:val="00847E9D"/>
    <w:rsid w:val="00850078"/>
    <w:rsid w:val="00850655"/>
    <w:rsid w:val="008508CF"/>
    <w:rsid w:val="00850B55"/>
    <w:rsid w:val="00851209"/>
    <w:rsid w:val="00851697"/>
    <w:rsid w:val="008516A5"/>
    <w:rsid w:val="00851AE2"/>
    <w:rsid w:val="008523C0"/>
    <w:rsid w:val="00853188"/>
    <w:rsid w:val="008537BE"/>
    <w:rsid w:val="008539B6"/>
    <w:rsid w:val="00853E87"/>
    <w:rsid w:val="00853F62"/>
    <w:rsid w:val="00853FA2"/>
    <w:rsid w:val="008540CD"/>
    <w:rsid w:val="00855298"/>
    <w:rsid w:val="0085537C"/>
    <w:rsid w:val="00855C8D"/>
    <w:rsid w:val="0085650D"/>
    <w:rsid w:val="008568D8"/>
    <w:rsid w:val="00856CCE"/>
    <w:rsid w:val="0085753B"/>
    <w:rsid w:val="00857850"/>
    <w:rsid w:val="00857EBB"/>
    <w:rsid w:val="008605A5"/>
    <w:rsid w:val="0086091F"/>
    <w:rsid w:val="008613C7"/>
    <w:rsid w:val="0086200B"/>
    <w:rsid w:val="00862929"/>
    <w:rsid w:val="00862CA8"/>
    <w:rsid w:val="00863200"/>
    <w:rsid w:val="00863F90"/>
    <w:rsid w:val="0086407C"/>
    <w:rsid w:val="00864244"/>
    <w:rsid w:val="0086432E"/>
    <w:rsid w:val="00864711"/>
    <w:rsid w:val="00865040"/>
    <w:rsid w:val="008651A6"/>
    <w:rsid w:val="008651F1"/>
    <w:rsid w:val="00865BA5"/>
    <w:rsid w:val="00865FC3"/>
    <w:rsid w:val="0086656E"/>
    <w:rsid w:val="008666A8"/>
    <w:rsid w:val="008667C8"/>
    <w:rsid w:val="00866E9B"/>
    <w:rsid w:val="008673CC"/>
    <w:rsid w:val="008676AF"/>
    <w:rsid w:val="008678A0"/>
    <w:rsid w:val="00870003"/>
    <w:rsid w:val="00870206"/>
    <w:rsid w:val="00870230"/>
    <w:rsid w:val="0087093B"/>
    <w:rsid w:val="0087291C"/>
    <w:rsid w:val="00872C38"/>
    <w:rsid w:val="0087354D"/>
    <w:rsid w:val="0087378D"/>
    <w:rsid w:val="00873B36"/>
    <w:rsid w:val="008743C5"/>
    <w:rsid w:val="0087485B"/>
    <w:rsid w:val="00874F5D"/>
    <w:rsid w:val="008763EF"/>
    <w:rsid w:val="00877089"/>
    <w:rsid w:val="008773A0"/>
    <w:rsid w:val="00877BAE"/>
    <w:rsid w:val="00877BBF"/>
    <w:rsid w:val="008802A7"/>
    <w:rsid w:val="00880341"/>
    <w:rsid w:val="00880570"/>
    <w:rsid w:val="0088148A"/>
    <w:rsid w:val="00882B4A"/>
    <w:rsid w:val="00882DD0"/>
    <w:rsid w:val="00882F04"/>
    <w:rsid w:val="00883DC6"/>
    <w:rsid w:val="00883DD1"/>
    <w:rsid w:val="008847EC"/>
    <w:rsid w:val="00884886"/>
    <w:rsid w:val="0088523B"/>
    <w:rsid w:val="00885299"/>
    <w:rsid w:val="0088540E"/>
    <w:rsid w:val="00885A1A"/>
    <w:rsid w:val="00886757"/>
    <w:rsid w:val="00887A77"/>
    <w:rsid w:val="00887CB0"/>
    <w:rsid w:val="00890665"/>
    <w:rsid w:val="00892321"/>
    <w:rsid w:val="008932A7"/>
    <w:rsid w:val="0089368F"/>
    <w:rsid w:val="00893FC7"/>
    <w:rsid w:val="00894404"/>
    <w:rsid w:val="008944A4"/>
    <w:rsid w:val="00895428"/>
    <w:rsid w:val="008957EA"/>
    <w:rsid w:val="00896231"/>
    <w:rsid w:val="008966F6"/>
    <w:rsid w:val="008970B6"/>
    <w:rsid w:val="00897802"/>
    <w:rsid w:val="00897BDF"/>
    <w:rsid w:val="008A0700"/>
    <w:rsid w:val="008A08EB"/>
    <w:rsid w:val="008A0F8A"/>
    <w:rsid w:val="008A1220"/>
    <w:rsid w:val="008A1E84"/>
    <w:rsid w:val="008A3A10"/>
    <w:rsid w:val="008A5286"/>
    <w:rsid w:val="008A5543"/>
    <w:rsid w:val="008A622F"/>
    <w:rsid w:val="008A62B2"/>
    <w:rsid w:val="008A642E"/>
    <w:rsid w:val="008A68CA"/>
    <w:rsid w:val="008A788E"/>
    <w:rsid w:val="008B05E0"/>
    <w:rsid w:val="008B0EA8"/>
    <w:rsid w:val="008B1EA0"/>
    <w:rsid w:val="008B25D8"/>
    <w:rsid w:val="008B33C4"/>
    <w:rsid w:val="008B377A"/>
    <w:rsid w:val="008B42AA"/>
    <w:rsid w:val="008B47E8"/>
    <w:rsid w:val="008B625D"/>
    <w:rsid w:val="008B6B24"/>
    <w:rsid w:val="008B6BDE"/>
    <w:rsid w:val="008C29D7"/>
    <w:rsid w:val="008C2EE5"/>
    <w:rsid w:val="008C320B"/>
    <w:rsid w:val="008C367D"/>
    <w:rsid w:val="008C51DE"/>
    <w:rsid w:val="008C5698"/>
    <w:rsid w:val="008C5848"/>
    <w:rsid w:val="008C6DDB"/>
    <w:rsid w:val="008C72CB"/>
    <w:rsid w:val="008C7AA2"/>
    <w:rsid w:val="008C7B06"/>
    <w:rsid w:val="008D0009"/>
    <w:rsid w:val="008D0C38"/>
    <w:rsid w:val="008D17C1"/>
    <w:rsid w:val="008D18D5"/>
    <w:rsid w:val="008D1CC0"/>
    <w:rsid w:val="008D23EB"/>
    <w:rsid w:val="008D3884"/>
    <w:rsid w:val="008D3C59"/>
    <w:rsid w:val="008D3CD1"/>
    <w:rsid w:val="008D429C"/>
    <w:rsid w:val="008D42B5"/>
    <w:rsid w:val="008D4647"/>
    <w:rsid w:val="008D5489"/>
    <w:rsid w:val="008D6583"/>
    <w:rsid w:val="008D6AF3"/>
    <w:rsid w:val="008D6F76"/>
    <w:rsid w:val="008D7195"/>
    <w:rsid w:val="008D7DC2"/>
    <w:rsid w:val="008E003F"/>
    <w:rsid w:val="008E0BA3"/>
    <w:rsid w:val="008E1843"/>
    <w:rsid w:val="008E185C"/>
    <w:rsid w:val="008E1DA8"/>
    <w:rsid w:val="008E20AD"/>
    <w:rsid w:val="008E2548"/>
    <w:rsid w:val="008E3D89"/>
    <w:rsid w:val="008E3DE8"/>
    <w:rsid w:val="008E440A"/>
    <w:rsid w:val="008E64C4"/>
    <w:rsid w:val="008E7446"/>
    <w:rsid w:val="008E773B"/>
    <w:rsid w:val="008E7977"/>
    <w:rsid w:val="008F065C"/>
    <w:rsid w:val="008F0813"/>
    <w:rsid w:val="008F0A57"/>
    <w:rsid w:val="008F1F0F"/>
    <w:rsid w:val="008F331B"/>
    <w:rsid w:val="008F338B"/>
    <w:rsid w:val="008F376A"/>
    <w:rsid w:val="008F3C70"/>
    <w:rsid w:val="008F4A22"/>
    <w:rsid w:val="008F5956"/>
    <w:rsid w:val="008F5CE6"/>
    <w:rsid w:val="008F621B"/>
    <w:rsid w:val="008F641F"/>
    <w:rsid w:val="008F68EF"/>
    <w:rsid w:val="008F6D79"/>
    <w:rsid w:val="00900423"/>
    <w:rsid w:val="009006AB"/>
    <w:rsid w:val="009008AB"/>
    <w:rsid w:val="0090165F"/>
    <w:rsid w:val="00902C77"/>
    <w:rsid w:val="0090322C"/>
    <w:rsid w:val="009033CD"/>
    <w:rsid w:val="00903B03"/>
    <w:rsid w:val="00903D7E"/>
    <w:rsid w:val="00905387"/>
    <w:rsid w:val="0090661C"/>
    <w:rsid w:val="00906952"/>
    <w:rsid w:val="00906E5B"/>
    <w:rsid w:val="0091042C"/>
    <w:rsid w:val="0091060E"/>
    <w:rsid w:val="00911C60"/>
    <w:rsid w:val="00911E96"/>
    <w:rsid w:val="009121E2"/>
    <w:rsid w:val="00913F2C"/>
    <w:rsid w:val="00914635"/>
    <w:rsid w:val="00915225"/>
    <w:rsid w:val="00915577"/>
    <w:rsid w:val="009156A0"/>
    <w:rsid w:val="00915C9E"/>
    <w:rsid w:val="009163EA"/>
    <w:rsid w:val="009168A8"/>
    <w:rsid w:val="00916E6B"/>
    <w:rsid w:val="00916EC6"/>
    <w:rsid w:val="009175F8"/>
    <w:rsid w:val="00921B4B"/>
    <w:rsid w:val="00921D18"/>
    <w:rsid w:val="00921F82"/>
    <w:rsid w:val="00922164"/>
    <w:rsid w:val="009223A4"/>
    <w:rsid w:val="009228E0"/>
    <w:rsid w:val="0092292A"/>
    <w:rsid w:val="00923779"/>
    <w:rsid w:val="00924103"/>
    <w:rsid w:val="00924C92"/>
    <w:rsid w:val="00925555"/>
    <w:rsid w:val="0092597E"/>
    <w:rsid w:val="00925CCD"/>
    <w:rsid w:val="00925E0B"/>
    <w:rsid w:val="009269BC"/>
    <w:rsid w:val="00927376"/>
    <w:rsid w:val="00931007"/>
    <w:rsid w:val="00931092"/>
    <w:rsid w:val="00931543"/>
    <w:rsid w:val="009319A3"/>
    <w:rsid w:val="00931D57"/>
    <w:rsid w:val="009322A2"/>
    <w:rsid w:val="009330EB"/>
    <w:rsid w:val="0093336E"/>
    <w:rsid w:val="00933876"/>
    <w:rsid w:val="00933D64"/>
    <w:rsid w:val="00934D64"/>
    <w:rsid w:val="00935357"/>
    <w:rsid w:val="009360B0"/>
    <w:rsid w:val="0093655E"/>
    <w:rsid w:val="009365F2"/>
    <w:rsid w:val="009371DA"/>
    <w:rsid w:val="00941841"/>
    <w:rsid w:val="00941910"/>
    <w:rsid w:val="00941F86"/>
    <w:rsid w:val="00942777"/>
    <w:rsid w:val="00942889"/>
    <w:rsid w:val="00942DCE"/>
    <w:rsid w:val="00943614"/>
    <w:rsid w:val="0094362E"/>
    <w:rsid w:val="00943AB8"/>
    <w:rsid w:val="00943C93"/>
    <w:rsid w:val="00944156"/>
    <w:rsid w:val="00944288"/>
    <w:rsid w:val="0094444F"/>
    <w:rsid w:val="00945343"/>
    <w:rsid w:val="009456C1"/>
    <w:rsid w:val="009463B8"/>
    <w:rsid w:val="00947804"/>
    <w:rsid w:val="00951807"/>
    <w:rsid w:val="009519B5"/>
    <w:rsid w:val="00952428"/>
    <w:rsid w:val="009525D5"/>
    <w:rsid w:val="00952BF3"/>
    <w:rsid w:val="00952EED"/>
    <w:rsid w:val="009539B6"/>
    <w:rsid w:val="00953D96"/>
    <w:rsid w:val="00954194"/>
    <w:rsid w:val="009548C5"/>
    <w:rsid w:val="00954E40"/>
    <w:rsid w:val="0095515D"/>
    <w:rsid w:val="0095520B"/>
    <w:rsid w:val="00955A2C"/>
    <w:rsid w:val="00955D09"/>
    <w:rsid w:val="009561E5"/>
    <w:rsid w:val="00956BCF"/>
    <w:rsid w:val="00956D34"/>
    <w:rsid w:val="00957E4A"/>
    <w:rsid w:val="0096030A"/>
    <w:rsid w:val="00961A3D"/>
    <w:rsid w:val="00961A70"/>
    <w:rsid w:val="00961B8A"/>
    <w:rsid w:val="00961D59"/>
    <w:rsid w:val="009631CF"/>
    <w:rsid w:val="009637A2"/>
    <w:rsid w:val="009637D9"/>
    <w:rsid w:val="00963FAA"/>
    <w:rsid w:val="0096482B"/>
    <w:rsid w:val="0096574C"/>
    <w:rsid w:val="009663CE"/>
    <w:rsid w:val="00966AB7"/>
    <w:rsid w:val="009670B4"/>
    <w:rsid w:val="00970EB5"/>
    <w:rsid w:val="009714E3"/>
    <w:rsid w:val="00971F69"/>
    <w:rsid w:val="00972091"/>
    <w:rsid w:val="00972E06"/>
    <w:rsid w:val="009731FB"/>
    <w:rsid w:val="00975026"/>
    <w:rsid w:val="009751C7"/>
    <w:rsid w:val="00975772"/>
    <w:rsid w:val="009760A4"/>
    <w:rsid w:val="00976361"/>
    <w:rsid w:val="009768E4"/>
    <w:rsid w:val="00977C11"/>
    <w:rsid w:val="00977D2C"/>
    <w:rsid w:val="00977D45"/>
    <w:rsid w:val="009800D0"/>
    <w:rsid w:val="009809DB"/>
    <w:rsid w:val="00981FE1"/>
    <w:rsid w:val="00983108"/>
    <w:rsid w:val="009842F7"/>
    <w:rsid w:val="00984EBB"/>
    <w:rsid w:val="00985997"/>
    <w:rsid w:val="009860C3"/>
    <w:rsid w:val="0098625C"/>
    <w:rsid w:val="00986291"/>
    <w:rsid w:val="009869CD"/>
    <w:rsid w:val="00986F7F"/>
    <w:rsid w:val="009870D5"/>
    <w:rsid w:val="009871C5"/>
    <w:rsid w:val="00987335"/>
    <w:rsid w:val="00987878"/>
    <w:rsid w:val="00987CA5"/>
    <w:rsid w:val="009901D1"/>
    <w:rsid w:val="009902ED"/>
    <w:rsid w:val="009909B6"/>
    <w:rsid w:val="009912B0"/>
    <w:rsid w:val="0099267B"/>
    <w:rsid w:val="00992D2C"/>
    <w:rsid w:val="009937DF"/>
    <w:rsid w:val="00993A47"/>
    <w:rsid w:val="00993E0B"/>
    <w:rsid w:val="0099407F"/>
    <w:rsid w:val="00994BFB"/>
    <w:rsid w:val="00995559"/>
    <w:rsid w:val="009957BC"/>
    <w:rsid w:val="00995C63"/>
    <w:rsid w:val="00995C73"/>
    <w:rsid w:val="0099642A"/>
    <w:rsid w:val="009968C7"/>
    <w:rsid w:val="009969F4"/>
    <w:rsid w:val="00996C22"/>
    <w:rsid w:val="0099717B"/>
    <w:rsid w:val="0099743E"/>
    <w:rsid w:val="009977DF"/>
    <w:rsid w:val="009A003F"/>
    <w:rsid w:val="009A08B7"/>
    <w:rsid w:val="009A0CCF"/>
    <w:rsid w:val="009A0F49"/>
    <w:rsid w:val="009A1317"/>
    <w:rsid w:val="009A1879"/>
    <w:rsid w:val="009A1C2F"/>
    <w:rsid w:val="009A2121"/>
    <w:rsid w:val="009A2204"/>
    <w:rsid w:val="009A2493"/>
    <w:rsid w:val="009A3364"/>
    <w:rsid w:val="009A3CF4"/>
    <w:rsid w:val="009A426D"/>
    <w:rsid w:val="009A7107"/>
    <w:rsid w:val="009A762D"/>
    <w:rsid w:val="009B0643"/>
    <w:rsid w:val="009B08C3"/>
    <w:rsid w:val="009B090C"/>
    <w:rsid w:val="009B09CC"/>
    <w:rsid w:val="009B09E5"/>
    <w:rsid w:val="009B125D"/>
    <w:rsid w:val="009B1519"/>
    <w:rsid w:val="009B1D55"/>
    <w:rsid w:val="009B26FC"/>
    <w:rsid w:val="009B270C"/>
    <w:rsid w:val="009B3189"/>
    <w:rsid w:val="009B3C62"/>
    <w:rsid w:val="009B3F40"/>
    <w:rsid w:val="009B4153"/>
    <w:rsid w:val="009B41C2"/>
    <w:rsid w:val="009B45C1"/>
    <w:rsid w:val="009B4A83"/>
    <w:rsid w:val="009B5A2F"/>
    <w:rsid w:val="009B60E8"/>
    <w:rsid w:val="009B6233"/>
    <w:rsid w:val="009B6393"/>
    <w:rsid w:val="009B6730"/>
    <w:rsid w:val="009B6E13"/>
    <w:rsid w:val="009B79EE"/>
    <w:rsid w:val="009B7F62"/>
    <w:rsid w:val="009C097F"/>
    <w:rsid w:val="009C1215"/>
    <w:rsid w:val="009C146E"/>
    <w:rsid w:val="009C15DA"/>
    <w:rsid w:val="009C1F8E"/>
    <w:rsid w:val="009C20DC"/>
    <w:rsid w:val="009C249F"/>
    <w:rsid w:val="009C2706"/>
    <w:rsid w:val="009C2940"/>
    <w:rsid w:val="009C324B"/>
    <w:rsid w:val="009C3E76"/>
    <w:rsid w:val="009C3FBC"/>
    <w:rsid w:val="009C4257"/>
    <w:rsid w:val="009C4C5C"/>
    <w:rsid w:val="009C576A"/>
    <w:rsid w:val="009C5919"/>
    <w:rsid w:val="009C62F4"/>
    <w:rsid w:val="009C7087"/>
    <w:rsid w:val="009C72DA"/>
    <w:rsid w:val="009C798E"/>
    <w:rsid w:val="009D1DB3"/>
    <w:rsid w:val="009D3357"/>
    <w:rsid w:val="009D3565"/>
    <w:rsid w:val="009D37F0"/>
    <w:rsid w:val="009D5032"/>
    <w:rsid w:val="009D5F43"/>
    <w:rsid w:val="009D6E37"/>
    <w:rsid w:val="009D6F7C"/>
    <w:rsid w:val="009D7F15"/>
    <w:rsid w:val="009E0347"/>
    <w:rsid w:val="009E040E"/>
    <w:rsid w:val="009E0BB2"/>
    <w:rsid w:val="009E3E7C"/>
    <w:rsid w:val="009E4835"/>
    <w:rsid w:val="009E5F62"/>
    <w:rsid w:val="009E5F71"/>
    <w:rsid w:val="009E65C6"/>
    <w:rsid w:val="009E7A19"/>
    <w:rsid w:val="009F0523"/>
    <w:rsid w:val="009F0945"/>
    <w:rsid w:val="009F0977"/>
    <w:rsid w:val="009F0C52"/>
    <w:rsid w:val="009F17CC"/>
    <w:rsid w:val="009F24AB"/>
    <w:rsid w:val="009F358D"/>
    <w:rsid w:val="009F3871"/>
    <w:rsid w:val="009F3E3C"/>
    <w:rsid w:val="009F49A9"/>
    <w:rsid w:val="009F4EB0"/>
    <w:rsid w:val="009F5A5B"/>
    <w:rsid w:val="009F7594"/>
    <w:rsid w:val="009F75BC"/>
    <w:rsid w:val="00A001A9"/>
    <w:rsid w:val="00A00476"/>
    <w:rsid w:val="00A00CF1"/>
    <w:rsid w:val="00A01741"/>
    <w:rsid w:val="00A01918"/>
    <w:rsid w:val="00A01B00"/>
    <w:rsid w:val="00A027AB"/>
    <w:rsid w:val="00A02B5A"/>
    <w:rsid w:val="00A0385E"/>
    <w:rsid w:val="00A0411C"/>
    <w:rsid w:val="00A04164"/>
    <w:rsid w:val="00A0429E"/>
    <w:rsid w:val="00A047D8"/>
    <w:rsid w:val="00A04FD9"/>
    <w:rsid w:val="00A0580D"/>
    <w:rsid w:val="00A0599F"/>
    <w:rsid w:val="00A06661"/>
    <w:rsid w:val="00A073E9"/>
    <w:rsid w:val="00A0752E"/>
    <w:rsid w:val="00A079F1"/>
    <w:rsid w:val="00A102D6"/>
    <w:rsid w:val="00A10499"/>
    <w:rsid w:val="00A11119"/>
    <w:rsid w:val="00A11D1C"/>
    <w:rsid w:val="00A11DE6"/>
    <w:rsid w:val="00A12137"/>
    <w:rsid w:val="00A12DB8"/>
    <w:rsid w:val="00A131E8"/>
    <w:rsid w:val="00A13304"/>
    <w:rsid w:val="00A14BBE"/>
    <w:rsid w:val="00A14D7B"/>
    <w:rsid w:val="00A14F6B"/>
    <w:rsid w:val="00A15148"/>
    <w:rsid w:val="00A1525E"/>
    <w:rsid w:val="00A15580"/>
    <w:rsid w:val="00A157EA"/>
    <w:rsid w:val="00A15BCC"/>
    <w:rsid w:val="00A16278"/>
    <w:rsid w:val="00A17091"/>
    <w:rsid w:val="00A177A0"/>
    <w:rsid w:val="00A17D7D"/>
    <w:rsid w:val="00A17F75"/>
    <w:rsid w:val="00A207BF"/>
    <w:rsid w:val="00A20C5D"/>
    <w:rsid w:val="00A2141C"/>
    <w:rsid w:val="00A215CF"/>
    <w:rsid w:val="00A2171E"/>
    <w:rsid w:val="00A21BF2"/>
    <w:rsid w:val="00A22035"/>
    <w:rsid w:val="00A22B88"/>
    <w:rsid w:val="00A22D3E"/>
    <w:rsid w:val="00A2389D"/>
    <w:rsid w:val="00A2396A"/>
    <w:rsid w:val="00A23FBE"/>
    <w:rsid w:val="00A242EB"/>
    <w:rsid w:val="00A24608"/>
    <w:rsid w:val="00A266D0"/>
    <w:rsid w:val="00A268AC"/>
    <w:rsid w:val="00A27221"/>
    <w:rsid w:val="00A30035"/>
    <w:rsid w:val="00A310A2"/>
    <w:rsid w:val="00A31C96"/>
    <w:rsid w:val="00A32273"/>
    <w:rsid w:val="00A327BC"/>
    <w:rsid w:val="00A32910"/>
    <w:rsid w:val="00A32AC6"/>
    <w:rsid w:val="00A331E9"/>
    <w:rsid w:val="00A332C9"/>
    <w:rsid w:val="00A33AED"/>
    <w:rsid w:val="00A34515"/>
    <w:rsid w:val="00A34EEB"/>
    <w:rsid w:val="00A35274"/>
    <w:rsid w:val="00A352F1"/>
    <w:rsid w:val="00A3568E"/>
    <w:rsid w:val="00A368C6"/>
    <w:rsid w:val="00A37EF9"/>
    <w:rsid w:val="00A405C1"/>
    <w:rsid w:val="00A4072D"/>
    <w:rsid w:val="00A40EE7"/>
    <w:rsid w:val="00A415B2"/>
    <w:rsid w:val="00A41F19"/>
    <w:rsid w:val="00A42D5D"/>
    <w:rsid w:val="00A43419"/>
    <w:rsid w:val="00A442EE"/>
    <w:rsid w:val="00A4465B"/>
    <w:rsid w:val="00A4546F"/>
    <w:rsid w:val="00A45C3C"/>
    <w:rsid w:val="00A46317"/>
    <w:rsid w:val="00A4663D"/>
    <w:rsid w:val="00A46B91"/>
    <w:rsid w:val="00A470FA"/>
    <w:rsid w:val="00A479A7"/>
    <w:rsid w:val="00A509DC"/>
    <w:rsid w:val="00A5116A"/>
    <w:rsid w:val="00A51300"/>
    <w:rsid w:val="00A515CB"/>
    <w:rsid w:val="00A52186"/>
    <w:rsid w:val="00A5340C"/>
    <w:rsid w:val="00A53987"/>
    <w:rsid w:val="00A541EE"/>
    <w:rsid w:val="00A56025"/>
    <w:rsid w:val="00A56418"/>
    <w:rsid w:val="00A56EF8"/>
    <w:rsid w:val="00A61113"/>
    <w:rsid w:val="00A61926"/>
    <w:rsid w:val="00A61942"/>
    <w:rsid w:val="00A634EB"/>
    <w:rsid w:val="00A63874"/>
    <w:rsid w:val="00A63C7E"/>
    <w:rsid w:val="00A63D70"/>
    <w:rsid w:val="00A63F86"/>
    <w:rsid w:val="00A64093"/>
    <w:rsid w:val="00A64A26"/>
    <w:rsid w:val="00A64BD2"/>
    <w:rsid w:val="00A651B2"/>
    <w:rsid w:val="00A665B0"/>
    <w:rsid w:val="00A666AA"/>
    <w:rsid w:val="00A666C0"/>
    <w:rsid w:val="00A66B5E"/>
    <w:rsid w:val="00A7046F"/>
    <w:rsid w:val="00A71429"/>
    <w:rsid w:val="00A71F12"/>
    <w:rsid w:val="00A72289"/>
    <w:rsid w:val="00A73DC9"/>
    <w:rsid w:val="00A74254"/>
    <w:rsid w:val="00A74F36"/>
    <w:rsid w:val="00A75051"/>
    <w:rsid w:val="00A754E3"/>
    <w:rsid w:val="00A756FE"/>
    <w:rsid w:val="00A76A38"/>
    <w:rsid w:val="00A76F08"/>
    <w:rsid w:val="00A801C9"/>
    <w:rsid w:val="00A808CF"/>
    <w:rsid w:val="00A80C2E"/>
    <w:rsid w:val="00A80CBA"/>
    <w:rsid w:val="00A824F4"/>
    <w:rsid w:val="00A82D34"/>
    <w:rsid w:val="00A82D44"/>
    <w:rsid w:val="00A836ED"/>
    <w:rsid w:val="00A83A84"/>
    <w:rsid w:val="00A8404B"/>
    <w:rsid w:val="00A84454"/>
    <w:rsid w:val="00A84665"/>
    <w:rsid w:val="00A84C78"/>
    <w:rsid w:val="00A85BA5"/>
    <w:rsid w:val="00A85D3D"/>
    <w:rsid w:val="00A861BA"/>
    <w:rsid w:val="00A86FC7"/>
    <w:rsid w:val="00A87239"/>
    <w:rsid w:val="00A87A7F"/>
    <w:rsid w:val="00A87BDA"/>
    <w:rsid w:val="00A87C85"/>
    <w:rsid w:val="00A9084B"/>
    <w:rsid w:val="00A90B46"/>
    <w:rsid w:val="00A91DAB"/>
    <w:rsid w:val="00A92563"/>
    <w:rsid w:val="00A92918"/>
    <w:rsid w:val="00A93779"/>
    <w:rsid w:val="00A9381C"/>
    <w:rsid w:val="00A938FC"/>
    <w:rsid w:val="00A94642"/>
    <w:rsid w:val="00A94908"/>
    <w:rsid w:val="00A9509E"/>
    <w:rsid w:val="00A95556"/>
    <w:rsid w:val="00A967D6"/>
    <w:rsid w:val="00A96F42"/>
    <w:rsid w:val="00AA35EE"/>
    <w:rsid w:val="00AA4BAE"/>
    <w:rsid w:val="00AA50E0"/>
    <w:rsid w:val="00AA5646"/>
    <w:rsid w:val="00AA65B0"/>
    <w:rsid w:val="00AA65D6"/>
    <w:rsid w:val="00AA6F92"/>
    <w:rsid w:val="00AB007C"/>
    <w:rsid w:val="00AB01EB"/>
    <w:rsid w:val="00AB0356"/>
    <w:rsid w:val="00AB0557"/>
    <w:rsid w:val="00AB05DE"/>
    <w:rsid w:val="00AB06FC"/>
    <w:rsid w:val="00AB0B61"/>
    <w:rsid w:val="00AB1419"/>
    <w:rsid w:val="00AB1BBA"/>
    <w:rsid w:val="00AB2190"/>
    <w:rsid w:val="00AB2505"/>
    <w:rsid w:val="00AB28D1"/>
    <w:rsid w:val="00AB4248"/>
    <w:rsid w:val="00AB43A9"/>
    <w:rsid w:val="00AB4CA9"/>
    <w:rsid w:val="00AB4F7E"/>
    <w:rsid w:val="00AB562E"/>
    <w:rsid w:val="00AB5CFD"/>
    <w:rsid w:val="00AB68B7"/>
    <w:rsid w:val="00AB702D"/>
    <w:rsid w:val="00AB737F"/>
    <w:rsid w:val="00AB7F1E"/>
    <w:rsid w:val="00AC0093"/>
    <w:rsid w:val="00AC0BAF"/>
    <w:rsid w:val="00AC1C8F"/>
    <w:rsid w:val="00AC204D"/>
    <w:rsid w:val="00AC2D01"/>
    <w:rsid w:val="00AC3781"/>
    <w:rsid w:val="00AC38C5"/>
    <w:rsid w:val="00AC3A4B"/>
    <w:rsid w:val="00AC3BCF"/>
    <w:rsid w:val="00AC44D9"/>
    <w:rsid w:val="00AC4740"/>
    <w:rsid w:val="00AC4ACF"/>
    <w:rsid w:val="00AC4F6D"/>
    <w:rsid w:val="00AC57ED"/>
    <w:rsid w:val="00AC5CD2"/>
    <w:rsid w:val="00AC61E9"/>
    <w:rsid w:val="00AC6A90"/>
    <w:rsid w:val="00AC761A"/>
    <w:rsid w:val="00AD0D50"/>
    <w:rsid w:val="00AD0FA7"/>
    <w:rsid w:val="00AD16E7"/>
    <w:rsid w:val="00AD18A4"/>
    <w:rsid w:val="00AD210D"/>
    <w:rsid w:val="00AD2C9A"/>
    <w:rsid w:val="00AD2CB6"/>
    <w:rsid w:val="00AD2CD7"/>
    <w:rsid w:val="00AD3468"/>
    <w:rsid w:val="00AD3D8E"/>
    <w:rsid w:val="00AD5A9F"/>
    <w:rsid w:val="00AD619E"/>
    <w:rsid w:val="00AD6394"/>
    <w:rsid w:val="00AD6575"/>
    <w:rsid w:val="00AD662C"/>
    <w:rsid w:val="00AD67BF"/>
    <w:rsid w:val="00AD683C"/>
    <w:rsid w:val="00AD7169"/>
    <w:rsid w:val="00AD71A9"/>
    <w:rsid w:val="00AD71D0"/>
    <w:rsid w:val="00AD761E"/>
    <w:rsid w:val="00AD7DD6"/>
    <w:rsid w:val="00AE0068"/>
    <w:rsid w:val="00AE1007"/>
    <w:rsid w:val="00AE1208"/>
    <w:rsid w:val="00AE18D0"/>
    <w:rsid w:val="00AE2A5A"/>
    <w:rsid w:val="00AE375A"/>
    <w:rsid w:val="00AE42B3"/>
    <w:rsid w:val="00AE4EC5"/>
    <w:rsid w:val="00AE573C"/>
    <w:rsid w:val="00AE5D6E"/>
    <w:rsid w:val="00AE5EA1"/>
    <w:rsid w:val="00AE7EAC"/>
    <w:rsid w:val="00AF1AE4"/>
    <w:rsid w:val="00AF1DFB"/>
    <w:rsid w:val="00AF2213"/>
    <w:rsid w:val="00AF2243"/>
    <w:rsid w:val="00AF34AC"/>
    <w:rsid w:val="00AF34CA"/>
    <w:rsid w:val="00AF3624"/>
    <w:rsid w:val="00AF3B1B"/>
    <w:rsid w:val="00AF4B7E"/>
    <w:rsid w:val="00AF60B9"/>
    <w:rsid w:val="00AF60E5"/>
    <w:rsid w:val="00AF632F"/>
    <w:rsid w:val="00AF66F3"/>
    <w:rsid w:val="00AF6734"/>
    <w:rsid w:val="00AF696C"/>
    <w:rsid w:val="00AF69D5"/>
    <w:rsid w:val="00AF6C2D"/>
    <w:rsid w:val="00AF6CC1"/>
    <w:rsid w:val="00B00926"/>
    <w:rsid w:val="00B01493"/>
    <w:rsid w:val="00B01A7E"/>
    <w:rsid w:val="00B01DE0"/>
    <w:rsid w:val="00B024A2"/>
    <w:rsid w:val="00B03030"/>
    <w:rsid w:val="00B04B66"/>
    <w:rsid w:val="00B05A07"/>
    <w:rsid w:val="00B05DCB"/>
    <w:rsid w:val="00B05EA3"/>
    <w:rsid w:val="00B06D57"/>
    <w:rsid w:val="00B0732E"/>
    <w:rsid w:val="00B1023F"/>
    <w:rsid w:val="00B10BD4"/>
    <w:rsid w:val="00B1161C"/>
    <w:rsid w:val="00B1199C"/>
    <w:rsid w:val="00B119CD"/>
    <w:rsid w:val="00B11FE7"/>
    <w:rsid w:val="00B12038"/>
    <w:rsid w:val="00B1359B"/>
    <w:rsid w:val="00B13BD4"/>
    <w:rsid w:val="00B14694"/>
    <w:rsid w:val="00B14777"/>
    <w:rsid w:val="00B1496B"/>
    <w:rsid w:val="00B15320"/>
    <w:rsid w:val="00B15374"/>
    <w:rsid w:val="00B15C95"/>
    <w:rsid w:val="00B166A4"/>
    <w:rsid w:val="00B16DE2"/>
    <w:rsid w:val="00B16EA8"/>
    <w:rsid w:val="00B17170"/>
    <w:rsid w:val="00B2109D"/>
    <w:rsid w:val="00B211CA"/>
    <w:rsid w:val="00B21530"/>
    <w:rsid w:val="00B21694"/>
    <w:rsid w:val="00B21FA1"/>
    <w:rsid w:val="00B225D7"/>
    <w:rsid w:val="00B22AB9"/>
    <w:rsid w:val="00B22CD6"/>
    <w:rsid w:val="00B236C6"/>
    <w:rsid w:val="00B2418E"/>
    <w:rsid w:val="00B24F24"/>
    <w:rsid w:val="00B254AB"/>
    <w:rsid w:val="00B25AF6"/>
    <w:rsid w:val="00B25E3D"/>
    <w:rsid w:val="00B260CB"/>
    <w:rsid w:val="00B26B41"/>
    <w:rsid w:val="00B27796"/>
    <w:rsid w:val="00B27D47"/>
    <w:rsid w:val="00B27E5F"/>
    <w:rsid w:val="00B27EFD"/>
    <w:rsid w:val="00B30ED3"/>
    <w:rsid w:val="00B33AA0"/>
    <w:rsid w:val="00B34204"/>
    <w:rsid w:val="00B34701"/>
    <w:rsid w:val="00B34A8D"/>
    <w:rsid w:val="00B3535E"/>
    <w:rsid w:val="00B353CE"/>
    <w:rsid w:val="00B35488"/>
    <w:rsid w:val="00B35B09"/>
    <w:rsid w:val="00B35D13"/>
    <w:rsid w:val="00B4016D"/>
    <w:rsid w:val="00B401E0"/>
    <w:rsid w:val="00B40220"/>
    <w:rsid w:val="00B407C4"/>
    <w:rsid w:val="00B4191B"/>
    <w:rsid w:val="00B42BDC"/>
    <w:rsid w:val="00B43863"/>
    <w:rsid w:val="00B439FD"/>
    <w:rsid w:val="00B44199"/>
    <w:rsid w:val="00B456D6"/>
    <w:rsid w:val="00B45B77"/>
    <w:rsid w:val="00B45BF3"/>
    <w:rsid w:val="00B45F61"/>
    <w:rsid w:val="00B4612E"/>
    <w:rsid w:val="00B465E9"/>
    <w:rsid w:val="00B467F6"/>
    <w:rsid w:val="00B46856"/>
    <w:rsid w:val="00B476BB"/>
    <w:rsid w:val="00B47BD2"/>
    <w:rsid w:val="00B47DF0"/>
    <w:rsid w:val="00B47E7F"/>
    <w:rsid w:val="00B5027D"/>
    <w:rsid w:val="00B505F5"/>
    <w:rsid w:val="00B51D04"/>
    <w:rsid w:val="00B52427"/>
    <w:rsid w:val="00B52517"/>
    <w:rsid w:val="00B52FF6"/>
    <w:rsid w:val="00B53098"/>
    <w:rsid w:val="00B5317C"/>
    <w:rsid w:val="00B535EB"/>
    <w:rsid w:val="00B535FC"/>
    <w:rsid w:val="00B542AB"/>
    <w:rsid w:val="00B550BC"/>
    <w:rsid w:val="00B55698"/>
    <w:rsid w:val="00B557A2"/>
    <w:rsid w:val="00B55830"/>
    <w:rsid w:val="00B55C3D"/>
    <w:rsid w:val="00B56E7C"/>
    <w:rsid w:val="00B56EC4"/>
    <w:rsid w:val="00B57A6B"/>
    <w:rsid w:val="00B57BD0"/>
    <w:rsid w:val="00B60484"/>
    <w:rsid w:val="00B60626"/>
    <w:rsid w:val="00B60788"/>
    <w:rsid w:val="00B60E0E"/>
    <w:rsid w:val="00B61062"/>
    <w:rsid w:val="00B622F1"/>
    <w:rsid w:val="00B62E84"/>
    <w:rsid w:val="00B636AC"/>
    <w:rsid w:val="00B63CA6"/>
    <w:rsid w:val="00B6477B"/>
    <w:rsid w:val="00B64E43"/>
    <w:rsid w:val="00B6614E"/>
    <w:rsid w:val="00B6619B"/>
    <w:rsid w:val="00B66F69"/>
    <w:rsid w:val="00B67872"/>
    <w:rsid w:val="00B67FFB"/>
    <w:rsid w:val="00B70105"/>
    <w:rsid w:val="00B70213"/>
    <w:rsid w:val="00B70840"/>
    <w:rsid w:val="00B71024"/>
    <w:rsid w:val="00B71FFF"/>
    <w:rsid w:val="00B72551"/>
    <w:rsid w:val="00B72675"/>
    <w:rsid w:val="00B72DCB"/>
    <w:rsid w:val="00B73BB2"/>
    <w:rsid w:val="00B7492A"/>
    <w:rsid w:val="00B75327"/>
    <w:rsid w:val="00B756EB"/>
    <w:rsid w:val="00B75A8C"/>
    <w:rsid w:val="00B75DC6"/>
    <w:rsid w:val="00B76072"/>
    <w:rsid w:val="00B76288"/>
    <w:rsid w:val="00B76497"/>
    <w:rsid w:val="00B76738"/>
    <w:rsid w:val="00B775F3"/>
    <w:rsid w:val="00B80498"/>
    <w:rsid w:val="00B80987"/>
    <w:rsid w:val="00B82167"/>
    <w:rsid w:val="00B824C0"/>
    <w:rsid w:val="00B82ED1"/>
    <w:rsid w:val="00B8384A"/>
    <w:rsid w:val="00B8396C"/>
    <w:rsid w:val="00B83AA0"/>
    <w:rsid w:val="00B84A76"/>
    <w:rsid w:val="00B86164"/>
    <w:rsid w:val="00B86789"/>
    <w:rsid w:val="00B90276"/>
    <w:rsid w:val="00B902EB"/>
    <w:rsid w:val="00B90666"/>
    <w:rsid w:val="00B9080A"/>
    <w:rsid w:val="00B90884"/>
    <w:rsid w:val="00B91037"/>
    <w:rsid w:val="00B92130"/>
    <w:rsid w:val="00B921AC"/>
    <w:rsid w:val="00B9220D"/>
    <w:rsid w:val="00B93041"/>
    <w:rsid w:val="00B93840"/>
    <w:rsid w:val="00B94D09"/>
    <w:rsid w:val="00B94F67"/>
    <w:rsid w:val="00B95115"/>
    <w:rsid w:val="00B95B75"/>
    <w:rsid w:val="00B95D31"/>
    <w:rsid w:val="00B95FED"/>
    <w:rsid w:val="00B964E9"/>
    <w:rsid w:val="00B965E9"/>
    <w:rsid w:val="00B97221"/>
    <w:rsid w:val="00B9783D"/>
    <w:rsid w:val="00B9792D"/>
    <w:rsid w:val="00B97BCD"/>
    <w:rsid w:val="00B97F62"/>
    <w:rsid w:val="00BA0554"/>
    <w:rsid w:val="00BA079B"/>
    <w:rsid w:val="00BA25B0"/>
    <w:rsid w:val="00BA26B5"/>
    <w:rsid w:val="00BA318C"/>
    <w:rsid w:val="00BA3581"/>
    <w:rsid w:val="00BA36AC"/>
    <w:rsid w:val="00BA3962"/>
    <w:rsid w:val="00BA3B4E"/>
    <w:rsid w:val="00BA3DE9"/>
    <w:rsid w:val="00BA49A2"/>
    <w:rsid w:val="00BA5966"/>
    <w:rsid w:val="00BA59E7"/>
    <w:rsid w:val="00BA5A92"/>
    <w:rsid w:val="00BA5AA4"/>
    <w:rsid w:val="00BA5C00"/>
    <w:rsid w:val="00BA6570"/>
    <w:rsid w:val="00BA6E5D"/>
    <w:rsid w:val="00BA719C"/>
    <w:rsid w:val="00BA7DB4"/>
    <w:rsid w:val="00BB08EE"/>
    <w:rsid w:val="00BB0F2D"/>
    <w:rsid w:val="00BB14B6"/>
    <w:rsid w:val="00BB1F5B"/>
    <w:rsid w:val="00BB218D"/>
    <w:rsid w:val="00BB28B9"/>
    <w:rsid w:val="00BB34BC"/>
    <w:rsid w:val="00BB35A3"/>
    <w:rsid w:val="00BB387C"/>
    <w:rsid w:val="00BB3CA8"/>
    <w:rsid w:val="00BB4D59"/>
    <w:rsid w:val="00BB4EBA"/>
    <w:rsid w:val="00BB50F8"/>
    <w:rsid w:val="00BB7509"/>
    <w:rsid w:val="00BB7826"/>
    <w:rsid w:val="00BB7C71"/>
    <w:rsid w:val="00BC0387"/>
    <w:rsid w:val="00BC0B4F"/>
    <w:rsid w:val="00BC1ED3"/>
    <w:rsid w:val="00BC211F"/>
    <w:rsid w:val="00BC21FB"/>
    <w:rsid w:val="00BC319A"/>
    <w:rsid w:val="00BC34A6"/>
    <w:rsid w:val="00BC4846"/>
    <w:rsid w:val="00BC4866"/>
    <w:rsid w:val="00BC4C8C"/>
    <w:rsid w:val="00BC4F5D"/>
    <w:rsid w:val="00BC4FFA"/>
    <w:rsid w:val="00BC60F4"/>
    <w:rsid w:val="00BC649D"/>
    <w:rsid w:val="00BC6579"/>
    <w:rsid w:val="00BC6C59"/>
    <w:rsid w:val="00BC74FD"/>
    <w:rsid w:val="00BC7DD9"/>
    <w:rsid w:val="00BC7E7D"/>
    <w:rsid w:val="00BD0339"/>
    <w:rsid w:val="00BD0522"/>
    <w:rsid w:val="00BD0590"/>
    <w:rsid w:val="00BD1016"/>
    <w:rsid w:val="00BD2D86"/>
    <w:rsid w:val="00BD3082"/>
    <w:rsid w:val="00BD382A"/>
    <w:rsid w:val="00BD42FC"/>
    <w:rsid w:val="00BD502C"/>
    <w:rsid w:val="00BD5AF7"/>
    <w:rsid w:val="00BD6165"/>
    <w:rsid w:val="00BD6990"/>
    <w:rsid w:val="00BD6EE6"/>
    <w:rsid w:val="00BD7363"/>
    <w:rsid w:val="00BD7C9D"/>
    <w:rsid w:val="00BE0FD1"/>
    <w:rsid w:val="00BE13FC"/>
    <w:rsid w:val="00BE2287"/>
    <w:rsid w:val="00BE29B3"/>
    <w:rsid w:val="00BE2DD5"/>
    <w:rsid w:val="00BE35B0"/>
    <w:rsid w:val="00BE3B54"/>
    <w:rsid w:val="00BE3D83"/>
    <w:rsid w:val="00BE41C9"/>
    <w:rsid w:val="00BE4254"/>
    <w:rsid w:val="00BE4761"/>
    <w:rsid w:val="00BE51AE"/>
    <w:rsid w:val="00BE527B"/>
    <w:rsid w:val="00BE5971"/>
    <w:rsid w:val="00BE7007"/>
    <w:rsid w:val="00BE7579"/>
    <w:rsid w:val="00BE7621"/>
    <w:rsid w:val="00BF0E5B"/>
    <w:rsid w:val="00BF179A"/>
    <w:rsid w:val="00BF2273"/>
    <w:rsid w:val="00BF27AA"/>
    <w:rsid w:val="00BF2F64"/>
    <w:rsid w:val="00BF307E"/>
    <w:rsid w:val="00BF31FC"/>
    <w:rsid w:val="00BF48C8"/>
    <w:rsid w:val="00BF4CE0"/>
    <w:rsid w:val="00BF4D96"/>
    <w:rsid w:val="00BF4E02"/>
    <w:rsid w:val="00BF4E5C"/>
    <w:rsid w:val="00BF5147"/>
    <w:rsid w:val="00BF51C9"/>
    <w:rsid w:val="00BF547E"/>
    <w:rsid w:val="00BF5628"/>
    <w:rsid w:val="00BF5919"/>
    <w:rsid w:val="00BF5EE1"/>
    <w:rsid w:val="00BF6908"/>
    <w:rsid w:val="00BF6A34"/>
    <w:rsid w:val="00BF6D52"/>
    <w:rsid w:val="00BF7364"/>
    <w:rsid w:val="00C000EA"/>
    <w:rsid w:val="00C007ED"/>
    <w:rsid w:val="00C01585"/>
    <w:rsid w:val="00C01C11"/>
    <w:rsid w:val="00C029C4"/>
    <w:rsid w:val="00C02BF3"/>
    <w:rsid w:val="00C04A1C"/>
    <w:rsid w:val="00C04D66"/>
    <w:rsid w:val="00C04DB8"/>
    <w:rsid w:val="00C04EE2"/>
    <w:rsid w:val="00C0504D"/>
    <w:rsid w:val="00C0623A"/>
    <w:rsid w:val="00C062DC"/>
    <w:rsid w:val="00C065BB"/>
    <w:rsid w:val="00C06E98"/>
    <w:rsid w:val="00C073D2"/>
    <w:rsid w:val="00C074D8"/>
    <w:rsid w:val="00C0787D"/>
    <w:rsid w:val="00C07C70"/>
    <w:rsid w:val="00C105A6"/>
    <w:rsid w:val="00C11E87"/>
    <w:rsid w:val="00C120DC"/>
    <w:rsid w:val="00C12123"/>
    <w:rsid w:val="00C129DE"/>
    <w:rsid w:val="00C132F0"/>
    <w:rsid w:val="00C13A9C"/>
    <w:rsid w:val="00C13C2C"/>
    <w:rsid w:val="00C14CD2"/>
    <w:rsid w:val="00C14FEE"/>
    <w:rsid w:val="00C1519A"/>
    <w:rsid w:val="00C15761"/>
    <w:rsid w:val="00C158BD"/>
    <w:rsid w:val="00C16380"/>
    <w:rsid w:val="00C170AB"/>
    <w:rsid w:val="00C17217"/>
    <w:rsid w:val="00C17EE2"/>
    <w:rsid w:val="00C2020F"/>
    <w:rsid w:val="00C203D6"/>
    <w:rsid w:val="00C2057E"/>
    <w:rsid w:val="00C21816"/>
    <w:rsid w:val="00C21ADE"/>
    <w:rsid w:val="00C22147"/>
    <w:rsid w:val="00C226B0"/>
    <w:rsid w:val="00C22B1B"/>
    <w:rsid w:val="00C22D6A"/>
    <w:rsid w:val="00C22E88"/>
    <w:rsid w:val="00C23119"/>
    <w:rsid w:val="00C23517"/>
    <w:rsid w:val="00C23D01"/>
    <w:rsid w:val="00C24671"/>
    <w:rsid w:val="00C24725"/>
    <w:rsid w:val="00C24CF7"/>
    <w:rsid w:val="00C2502D"/>
    <w:rsid w:val="00C255D1"/>
    <w:rsid w:val="00C2582C"/>
    <w:rsid w:val="00C25D7D"/>
    <w:rsid w:val="00C25E8D"/>
    <w:rsid w:val="00C2653D"/>
    <w:rsid w:val="00C2685F"/>
    <w:rsid w:val="00C26F0B"/>
    <w:rsid w:val="00C27038"/>
    <w:rsid w:val="00C310E1"/>
    <w:rsid w:val="00C31980"/>
    <w:rsid w:val="00C31CE8"/>
    <w:rsid w:val="00C31F7E"/>
    <w:rsid w:val="00C327AD"/>
    <w:rsid w:val="00C33F9C"/>
    <w:rsid w:val="00C35485"/>
    <w:rsid w:val="00C35930"/>
    <w:rsid w:val="00C37929"/>
    <w:rsid w:val="00C37D33"/>
    <w:rsid w:val="00C40072"/>
    <w:rsid w:val="00C4095E"/>
    <w:rsid w:val="00C40E79"/>
    <w:rsid w:val="00C412F6"/>
    <w:rsid w:val="00C41BD3"/>
    <w:rsid w:val="00C420C2"/>
    <w:rsid w:val="00C42577"/>
    <w:rsid w:val="00C42B42"/>
    <w:rsid w:val="00C43A76"/>
    <w:rsid w:val="00C43E61"/>
    <w:rsid w:val="00C44416"/>
    <w:rsid w:val="00C44977"/>
    <w:rsid w:val="00C44EED"/>
    <w:rsid w:val="00C456CB"/>
    <w:rsid w:val="00C45990"/>
    <w:rsid w:val="00C45E85"/>
    <w:rsid w:val="00C46186"/>
    <w:rsid w:val="00C4622D"/>
    <w:rsid w:val="00C467A7"/>
    <w:rsid w:val="00C46B19"/>
    <w:rsid w:val="00C47291"/>
    <w:rsid w:val="00C476BA"/>
    <w:rsid w:val="00C47B56"/>
    <w:rsid w:val="00C50651"/>
    <w:rsid w:val="00C50EDE"/>
    <w:rsid w:val="00C51A8C"/>
    <w:rsid w:val="00C520AB"/>
    <w:rsid w:val="00C52C89"/>
    <w:rsid w:val="00C52D94"/>
    <w:rsid w:val="00C53300"/>
    <w:rsid w:val="00C538D1"/>
    <w:rsid w:val="00C53C5F"/>
    <w:rsid w:val="00C53C90"/>
    <w:rsid w:val="00C53D9C"/>
    <w:rsid w:val="00C54165"/>
    <w:rsid w:val="00C547CD"/>
    <w:rsid w:val="00C54F03"/>
    <w:rsid w:val="00C553E7"/>
    <w:rsid w:val="00C557B3"/>
    <w:rsid w:val="00C55A6F"/>
    <w:rsid w:val="00C56304"/>
    <w:rsid w:val="00C56A2A"/>
    <w:rsid w:val="00C56C99"/>
    <w:rsid w:val="00C57284"/>
    <w:rsid w:val="00C574EB"/>
    <w:rsid w:val="00C5783D"/>
    <w:rsid w:val="00C57C02"/>
    <w:rsid w:val="00C57DBB"/>
    <w:rsid w:val="00C60111"/>
    <w:rsid w:val="00C61EE3"/>
    <w:rsid w:val="00C6271E"/>
    <w:rsid w:val="00C629AA"/>
    <w:rsid w:val="00C64142"/>
    <w:rsid w:val="00C64B12"/>
    <w:rsid w:val="00C64D22"/>
    <w:rsid w:val="00C650B5"/>
    <w:rsid w:val="00C65161"/>
    <w:rsid w:val="00C65C43"/>
    <w:rsid w:val="00C66677"/>
    <w:rsid w:val="00C6696E"/>
    <w:rsid w:val="00C6704C"/>
    <w:rsid w:val="00C67183"/>
    <w:rsid w:val="00C67E9C"/>
    <w:rsid w:val="00C70686"/>
    <w:rsid w:val="00C70CBD"/>
    <w:rsid w:val="00C71891"/>
    <w:rsid w:val="00C71F86"/>
    <w:rsid w:val="00C723D7"/>
    <w:rsid w:val="00C72441"/>
    <w:rsid w:val="00C72919"/>
    <w:rsid w:val="00C7381B"/>
    <w:rsid w:val="00C73874"/>
    <w:rsid w:val="00C73E98"/>
    <w:rsid w:val="00C746DC"/>
    <w:rsid w:val="00C74815"/>
    <w:rsid w:val="00C74AE3"/>
    <w:rsid w:val="00C75D9E"/>
    <w:rsid w:val="00C7602C"/>
    <w:rsid w:val="00C76281"/>
    <w:rsid w:val="00C76844"/>
    <w:rsid w:val="00C77617"/>
    <w:rsid w:val="00C803FD"/>
    <w:rsid w:val="00C809A7"/>
    <w:rsid w:val="00C80CC9"/>
    <w:rsid w:val="00C83DFF"/>
    <w:rsid w:val="00C84CBC"/>
    <w:rsid w:val="00C868FA"/>
    <w:rsid w:val="00C86A23"/>
    <w:rsid w:val="00C86E6F"/>
    <w:rsid w:val="00C87685"/>
    <w:rsid w:val="00C90B1B"/>
    <w:rsid w:val="00C9219F"/>
    <w:rsid w:val="00C92294"/>
    <w:rsid w:val="00C922FF"/>
    <w:rsid w:val="00C92BEA"/>
    <w:rsid w:val="00C9343D"/>
    <w:rsid w:val="00C93C38"/>
    <w:rsid w:val="00C93C8B"/>
    <w:rsid w:val="00C9452F"/>
    <w:rsid w:val="00C9523B"/>
    <w:rsid w:val="00C9558A"/>
    <w:rsid w:val="00C95D24"/>
    <w:rsid w:val="00C961C5"/>
    <w:rsid w:val="00C9644C"/>
    <w:rsid w:val="00C964A7"/>
    <w:rsid w:val="00C96989"/>
    <w:rsid w:val="00CA0022"/>
    <w:rsid w:val="00CA016E"/>
    <w:rsid w:val="00CA09B2"/>
    <w:rsid w:val="00CA0A05"/>
    <w:rsid w:val="00CA0AD6"/>
    <w:rsid w:val="00CA1668"/>
    <w:rsid w:val="00CA27FC"/>
    <w:rsid w:val="00CA2B7C"/>
    <w:rsid w:val="00CA2CC9"/>
    <w:rsid w:val="00CA2D5D"/>
    <w:rsid w:val="00CA2D6F"/>
    <w:rsid w:val="00CA2F78"/>
    <w:rsid w:val="00CA34B5"/>
    <w:rsid w:val="00CA3BA7"/>
    <w:rsid w:val="00CA4F25"/>
    <w:rsid w:val="00CA5D38"/>
    <w:rsid w:val="00CA5ECC"/>
    <w:rsid w:val="00CA6AFF"/>
    <w:rsid w:val="00CA7348"/>
    <w:rsid w:val="00CA739D"/>
    <w:rsid w:val="00CA7D75"/>
    <w:rsid w:val="00CB1507"/>
    <w:rsid w:val="00CB15AE"/>
    <w:rsid w:val="00CB1BA3"/>
    <w:rsid w:val="00CB1BD7"/>
    <w:rsid w:val="00CB1E6E"/>
    <w:rsid w:val="00CB2699"/>
    <w:rsid w:val="00CB2DE5"/>
    <w:rsid w:val="00CB377E"/>
    <w:rsid w:val="00CB57A1"/>
    <w:rsid w:val="00CB58E4"/>
    <w:rsid w:val="00CB5E4A"/>
    <w:rsid w:val="00CB5EA0"/>
    <w:rsid w:val="00CB663B"/>
    <w:rsid w:val="00CB7344"/>
    <w:rsid w:val="00CC0503"/>
    <w:rsid w:val="00CC06DC"/>
    <w:rsid w:val="00CC0C79"/>
    <w:rsid w:val="00CC1D79"/>
    <w:rsid w:val="00CC20E0"/>
    <w:rsid w:val="00CC2524"/>
    <w:rsid w:val="00CC36EE"/>
    <w:rsid w:val="00CC3CC6"/>
    <w:rsid w:val="00CC4BED"/>
    <w:rsid w:val="00CC53A8"/>
    <w:rsid w:val="00CC58BA"/>
    <w:rsid w:val="00CC6656"/>
    <w:rsid w:val="00CC67C3"/>
    <w:rsid w:val="00CC694C"/>
    <w:rsid w:val="00CC6A44"/>
    <w:rsid w:val="00CC6BD4"/>
    <w:rsid w:val="00CC6CE7"/>
    <w:rsid w:val="00CC6ED5"/>
    <w:rsid w:val="00CC75E3"/>
    <w:rsid w:val="00CC7786"/>
    <w:rsid w:val="00CD089B"/>
    <w:rsid w:val="00CD0BCB"/>
    <w:rsid w:val="00CD0F01"/>
    <w:rsid w:val="00CD1C47"/>
    <w:rsid w:val="00CD229C"/>
    <w:rsid w:val="00CD2465"/>
    <w:rsid w:val="00CD2733"/>
    <w:rsid w:val="00CD2F90"/>
    <w:rsid w:val="00CD3167"/>
    <w:rsid w:val="00CD48C4"/>
    <w:rsid w:val="00CD4BA1"/>
    <w:rsid w:val="00CD552E"/>
    <w:rsid w:val="00CD56D2"/>
    <w:rsid w:val="00CD5898"/>
    <w:rsid w:val="00CD59CE"/>
    <w:rsid w:val="00CD6A31"/>
    <w:rsid w:val="00CD6A50"/>
    <w:rsid w:val="00CD70FF"/>
    <w:rsid w:val="00CD771A"/>
    <w:rsid w:val="00CE2C30"/>
    <w:rsid w:val="00CE3A62"/>
    <w:rsid w:val="00CE3BDF"/>
    <w:rsid w:val="00CE4146"/>
    <w:rsid w:val="00CE4195"/>
    <w:rsid w:val="00CE487D"/>
    <w:rsid w:val="00CE4A43"/>
    <w:rsid w:val="00CE4CAB"/>
    <w:rsid w:val="00CE50B8"/>
    <w:rsid w:val="00CE582D"/>
    <w:rsid w:val="00CE5D7E"/>
    <w:rsid w:val="00CE645E"/>
    <w:rsid w:val="00CE6B63"/>
    <w:rsid w:val="00CE6EC2"/>
    <w:rsid w:val="00CE777E"/>
    <w:rsid w:val="00CE7FEA"/>
    <w:rsid w:val="00CF04F3"/>
    <w:rsid w:val="00CF0543"/>
    <w:rsid w:val="00CF06B2"/>
    <w:rsid w:val="00CF0D5E"/>
    <w:rsid w:val="00CF0F71"/>
    <w:rsid w:val="00CF150B"/>
    <w:rsid w:val="00CF1AC2"/>
    <w:rsid w:val="00CF249A"/>
    <w:rsid w:val="00CF2E46"/>
    <w:rsid w:val="00CF473C"/>
    <w:rsid w:val="00CF4910"/>
    <w:rsid w:val="00CF4CD5"/>
    <w:rsid w:val="00CF5558"/>
    <w:rsid w:val="00CF5BE4"/>
    <w:rsid w:val="00CF64E1"/>
    <w:rsid w:val="00CF78DF"/>
    <w:rsid w:val="00CF7B20"/>
    <w:rsid w:val="00CF7F11"/>
    <w:rsid w:val="00D00469"/>
    <w:rsid w:val="00D00861"/>
    <w:rsid w:val="00D008A4"/>
    <w:rsid w:val="00D02827"/>
    <w:rsid w:val="00D0286A"/>
    <w:rsid w:val="00D031EC"/>
    <w:rsid w:val="00D03E61"/>
    <w:rsid w:val="00D04AB8"/>
    <w:rsid w:val="00D04AC4"/>
    <w:rsid w:val="00D05210"/>
    <w:rsid w:val="00D052F6"/>
    <w:rsid w:val="00D05A48"/>
    <w:rsid w:val="00D061CD"/>
    <w:rsid w:val="00D071DC"/>
    <w:rsid w:val="00D07476"/>
    <w:rsid w:val="00D118DC"/>
    <w:rsid w:val="00D11E48"/>
    <w:rsid w:val="00D143CE"/>
    <w:rsid w:val="00D15580"/>
    <w:rsid w:val="00D16060"/>
    <w:rsid w:val="00D1613E"/>
    <w:rsid w:val="00D168FA"/>
    <w:rsid w:val="00D171E8"/>
    <w:rsid w:val="00D17BFB"/>
    <w:rsid w:val="00D17F1C"/>
    <w:rsid w:val="00D21853"/>
    <w:rsid w:val="00D21C17"/>
    <w:rsid w:val="00D21F02"/>
    <w:rsid w:val="00D24E0A"/>
    <w:rsid w:val="00D24F84"/>
    <w:rsid w:val="00D250B1"/>
    <w:rsid w:val="00D25E49"/>
    <w:rsid w:val="00D26029"/>
    <w:rsid w:val="00D26A57"/>
    <w:rsid w:val="00D26BEC"/>
    <w:rsid w:val="00D26FFE"/>
    <w:rsid w:val="00D27211"/>
    <w:rsid w:val="00D27761"/>
    <w:rsid w:val="00D30AC1"/>
    <w:rsid w:val="00D30CE1"/>
    <w:rsid w:val="00D30E9E"/>
    <w:rsid w:val="00D310E1"/>
    <w:rsid w:val="00D31C9C"/>
    <w:rsid w:val="00D321DD"/>
    <w:rsid w:val="00D32250"/>
    <w:rsid w:val="00D32939"/>
    <w:rsid w:val="00D33061"/>
    <w:rsid w:val="00D3395D"/>
    <w:rsid w:val="00D33C00"/>
    <w:rsid w:val="00D343F1"/>
    <w:rsid w:val="00D34A9D"/>
    <w:rsid w:val="00D34DC8"/>
    <w:rsid w:val="00D35DF4"/>
    <w:rsid w:val="00D3632A"/>
    <w:rsid w:val="00D36857"/>
    <w:rsid w:val="00D36877"/>
    <w:rsid w:val="00D377C9"/>
    <w:rsid w:val="00D37BF5"/>
    <w:rsid w:val="00D404D7"/>
    <w:rsid w:val="00D40B4D"/>
    <w:rsid w:val="00D41CC8"/>
    <w:rsid w:val="00D435F7"/>
    <w:rsid w:val="00D43CD8"/>
    <w:rsid w:val="00D453C1"/>
    <w:rsid w:val="00D456CF"/>
    <w:rsid w:val="00D463D5"/>
    <w:rsid w:val="00D46677"/>
    <w:rsid w:val="00D46712"/>
    <w:rsid w:val="00D4684C"/>
    <w:rsid w:val="00D50678"/>
    <w:rsid w:val="00D50C20"/>
    <w:rsid w:val="00D50E56"/>
    <w:rsid w:val="00D51C99"/>
    <w:rsid w:val="00D52148"/>
    <w:rsid w:val="00D523CB"/>
    <w:rsid w:val="00D54409"/>
    <w:rsid w:val="00D54491"/>
    <w:rsid w:val="00D544A1"/>
    <w:rsid w:val="00D54EAD"/>
    <w:rsid w:val="00D550AA"/>
    <w:rsid w:val="00D556C9"/>
    <w:rsid w:val="00D5587A"/>
    <w:rsid w:val="00D602FB"/>
    <w:rsid w:val="00D61341"/>
    <w:rsid w:val="00D61DF6"/>
    <w:rsid w:val="00D61E14"/>
    <w:rsid w:val="00D6254F"/>
    <w:rsid w:val="00D626EF"/>
    <w:rsid w:val="00D62D4A"/>
    <w:rsid w:val="00D633D9"/>
    <w:rsid w:val="00D64534"/>
    <w:rsid w:val="00D6476A"/>
    <w:rsid w:val="00D64E52"/>
    <w:rsid w:val="00D656B5"/>
    <w:rsid w:val="00D65757"/>
    <w:rsid w:val="00D663E6"/>
    <w:rsid w:val="00D66A2B"/>
    <w:rsid w:val="00D66BEC"/>
    <w:rsid w:val="00D67F3B"/>
    <w:rsid w:val="00D70A5F"/>
    <w:rsid w:val="00D71A40"/>
    <w:rsid w:val="00D72D48"/>
    <w:rsid w:val="00D72FA1"/>
    <w:rsid w:val="00D734B6"/>
    <w:rsid w:val="00D73593"/>
    <w:rsid w:val="00D73F8F"/>
    <w:rsid w:val="00D741C1"/>
    <w:rsid w:val="00D7486D"/>
    <w:rsid w:val="00D74B25"/>
    <w:rsid w:val="00D74BD9"/>
    <w:rsid w:val="00D74BED"/>
    <w:rsid w:val="00D75631"/>
    <w:rsid w:val="00D7599C"/>
    <w:rsid w:val="00D75D69"/>
    <w:rsid w:val="00D76BE8"/>
    <w:rsid w:val="00D80168"/>
    <w:rsid w:val="00D8095F"/>
    <w:rsid w:val="00D83050"/>
    <w:rsid w:val="00D83189"/>
    <w:rsid w:val="00D83542"/>
    <w:rsid w:val="00D83DFD"/>
    <w:rsid w:val="00D84C62"/>
    <w:rsid w:val="00D8611F"/>
    <w:rsid w:val="00D86D45"/>
    <w:rsid w:val="00D8796F"/>
    <w:rsid w:val="00D87995"/>
    <w:rsid w:val="00D87EE4"/>
    <w:rsid w:val="00D90421"/>
    <w:rsid w:val="00D90D5B"/>
    <w:rsid w:val="00D90D83"/>
    <w:rsid w:val="00D90E7A"/>
    <w:rsid w:val="00D9105D"/>
    <w:rsid w:val="00D9139A"/>
    <w:rsid w:val="00D9175C"/>
    <w:rsid w:val="00D91DD9"/>
    <w:rsid w:val="00D91F5A"/>
    <w:rsid w:val="00D92173"/>
    <w:rsid w:val="00D929E0"/>
    <w:rsid w:val="00D94441"/>
    <w:rsid w:val="00D9590E"/>
    <w:rsid w:val="00D95C42"/>
    <w:rsid w:val="00D9609E"/>
    <w:rsid w:val="00D97420"/>
    <w:rsid w:val="00DA0768"/>
    <w:rsid w:val="00DA21F3"/>
    <w:rsid w:val="00DA3281"/>
    <w:rsid w:val="00DA3831"/>
    <w:rsid w:val="00DA3C3F"/>
    <w:rsid w:val="00DA4767"/>
    <w:rsid w:val="00DA4C2F"/>
    <w:rsid w:val="00DA519D"/>
    <w:rsid w:val="00DA5FFA"/>
    <w:rsid w:val="00DB0A6D"/>
    <w:rsid w:val="00DB142F"/>
    <w:rsid w:val="00DB397F"/>
    <w:rsid w:val="00DB3C2B"/>
    <w:rsid w:val="00DB44E1"/>
    <w:rsid w:val="00DB47FE"/>
    <w:rsid w:val="00DB5176"/>
    <w:rsid w:val="00DB5877"/>
    <w:rsid w:val="00DB59AF"/>
    <w:rsid w:val="00DB6316"/>
    <w:rsid w:val="00DB6926"/>
    <w:rsid w:val="00DB7349"/>
    <w:rsid w:val="00DB734D"/>
    <w:rsid w:val="00DB747D"/>
    <w:rsid w:val="00DB771E"/>
    <w:rsid w:val="00DB7898"/>
    <w:rsid w:val="00DB7CD9"/>
    <w:rsid w:val="00DC0A84"/>
    <w:rsid w:val="00DC135F"/>
    <w:rsid w:val="00DC1B7C"/>
    <w:rsid w:val="00DC24B6"/>
    <w:rsid w:val="00DC2D3C"/>
    <w:rsid w:val="00DC3F2A"/>
    <w:rsid w:val="00DC4268"/>
    <w:rsid w:val="00DC4446"/>
    <w:rsid w:val="00DC4741"/>
    <w:rsid w:val="00DC4A34"/>
    <w:rsid w:val="00DC5C55"/>
    <w:rsid w:val="00DC5DAF"/>
    <w:rsid w:val="00DC75A7"/>
    <w:rsid w:val="00DC7C44"/>
    <w:rsid w:val="00DC7FED"/>
    <w:rsid w:val="00DD0270"/>
    <w:rsid w:val="00DD04BC"/>
    <w:rsid w:val="00DD05C0"/>
    <w:rsid w:val="00DD0F9C"/>
    <w:rsid w:val="00DD236C"/>
    <w:rsid w:val="00DD3AA5"/>
    <w:rsid w:val="00DD3B35"/>
    <w:rsid w:val="00DD4347"/>
    <w:rsid w:val="00DD4DB0"/>
    <w:rsid w:val="00DD51D5"/>
    <w:rsid w:val="00DD54FE"/>
    <w:rsid w:val="00DD6073"/>
    <w:rsid w:val="00DD609C"/>
    <w:rsid w:val="00DD6145"/>
    <w:rsid w:val="00DD742D"/>
    <w:rsid w:val="00DD751D"/>
    <w:rsid w:val="00DD7C2D"/>
    <w:rsid w:val="00DE03AE"/>
    <w:rsid w:val="00DE03EB"/>
    <w:rsid w:val="00DE0AC1"/>
    <w:rsid w:val="00DE1359"/>
    <w:rsid w:val="00DE148E"/>
    <w:rsid w:val="00DE1727"/>
    <w:rsid w:val="00DE243A"/>
    <w:rsid w:val="00DE29E7"/>
    <w:rsid w:val="00DE2EC3"/>
    <w:rsid w:val="00DE364D"/>
    <w:rsid w:val="00DE3C9F"/>
    <w:rsid w:val="00DE4183"/>
    <w:rsid w:val="00DE4281"/>
    <w:rsid w:val="00DE4704"/>
    <w:rsid w:val="00DE4930"/>
    <w:rsid w:val="00DE4D97"/>
    <w:rsid w:val="00DE52FA"/>
    <w:rsid w:val="00DE6381"/>
    <w:rsid w:val="00DE7057"/>
    <w:rsid w:val="00DE746F"/>
    <w:rsid w:val="00DF0B63"/>
    <w:rsid w:val="00DF0BEE"/>
    <w:rsid w:val="00DF0D2A"/>
    <w:rsid w:val="00DF0D47"/>
    <w:rsid w:val="00DF129F"/>
    <w:rsid w:val="00DF141B"/>
    <w:rsid w:val="00DF16ED"/>
    <w:rsid w:val="00DF1786"/>
    <w:rsid w:val="00DF1975"/>
    <w:rsid w:val="00DF1C6B"/>
    <w:rsid w:val="00DF26DB"/>
    <w:rsid w:val="00DF2AAD"/>
    <w:rsid w:val="00DF2D0A"/>
    <w:rsid w:val="00DF391C"/>
    <w:rsid w:val="00DF4A84"/>
    <w:rsid w:val="00DF5191"/>
    <w:rsid w:val="00DF6027"/>
    <w:rsid w:val="00DF69C4"/>
    <w:rsid w:val="00DF6BB0"/>
    <w:rsid w:val="00DF6E24"/>
    <w:rsid w:val="00DF76DA"/>
    <w:rsid w:val="00DF7CD3"/>
    <w:rsid w:val="00DF7EA1"/>
    <w:rsid w:val="00E01242"/>
    <w:rsid w:val="00E01BA5"/>
    <w:rsid w:val="00E01F02"/>
    <w:rsid w:val="00E0249A"/>
    <w:rsid w:val="00E028DA"/>
    <w:rsid w:val="00E0293B"/>
    <w:rsid w:val="00E02DF0"/>
    <w:rsid w:val="00E02F90"/>
    <w:rsid w:val="00E031D6"/>
    <w:rsid w:val="00E03208"/>
    <w:rsid w:val="00E038C5"/>
    <w:rsid w:val="00E05320"/>
    <w:rsid w:val="00E05D65"/>
    <w:rsid w:val="00E0628A"/>
    <w:rsid w:val="00E076A6"/>
    <w:rsid w:val="00E10273"/>
    <w:rsid w:val="00E112A7"/>
    <w:rsid w:val="00E118B8"/>
    <w:rsid w:val="00E12A7B"/>
    <w:rsid w:val="00E1424A"/>
    <w:rsid w:val="00E147AB"/>
    <w:rsid w:val="00E14A57"/>
    <w:rsid w:val="00E165A3"/>
    <w:rsid w:val="00E16B38"/>
    <w:rsid w:val="00E16FE5"/>
    <w:rsid w:val="00E171DF"/>
    <w:rsid w:val="00E20703"/>
    <w:rsid w:val="00E20F9A"/>
    <w:rsid w:val="00E21D9C"/>
    <w:rsid w:val="00E22A4F"/>
    <w:rsid w:val="00E23A5C"/>
    <w:rsid w:val="00E23F5F"/>
    <w:rsid w:val="00E242C6"/>
    <w:rsid w:val="00E24910"/>
    <w:rsid w:val="00E2492B"/>
    <w:rsid w:val="00E24FCB"/>
    <w:rsid w:val="00E260CB"/>
    <w:rsid w:val="00E265C0"/>
    <w:rsid w:val="00E2756B"/>
    <w:rsid w:val="00E30C60"/>
    <w:rsid w:val="00E30CDF"/>
    <w:rsid w:val="00E317D3"/>
    <w:rsid w:val="00E31967"/>
    <w:rsid w:val="00E335E8"/>
    <w:rsid w:val="00E335FD"/>
    <w:rsid w:val="00E339C7"/>
    <w:rsid w:val="00E33BE8"/>
    <w:rsid w:val="00E33E17"/>
    <w:rsid w:val="00E346DA"/>
    <w:rsid w:val="00E3470C"/>
    <w:rsid w:val="00E34DA3"/>
    <w:rsid w:val="00E351F5"/>
    <w:rsid w:val="00E35794"/>
    <w:rsid w:val="00E3593F"/>
    <w:rsid w:val="00E35DB6"/>
    <w:rsid w:val="00E3640A"/>
    <w:rsid w:val="00E367AD"/>
    <w:rsid w:val="00E36BA3"/>
    <w:rsid w:val="00E36EE8"/>
    <w:rsid w:val="00E370A3"/>
    <w:rsid w:val="00E37A88"/>
    <w:rsid w:val="00E40AAF"/>
    <w:rsid w:val="00E40CC5"/>
    <w:rsid w:val="00E41667"/>
    <w:rsid w:val="00E4168A"/>
    <w:rsid w:val="00E4237B"/>
    <w:rsid w:val="00E42A6F"/>
    <w:rsid w:val="00E42E0C"/>
    <w:rsid w:val="00E4336E"/>
    <w:rsid w:val="00E43DE4"/>
    <w:rsid w:val="00E44A9B"/>
    <w:rsid w:val="00E45182"/>
    <w:rsid w:val="00E464D8"/>
    <w:rsid w:val="00E473C0"/>
    <w:rsid w:val="00E477E3"/>
    <w:rsid w:val="00E4781F"/>
    <w:rsid w:val="00E47F52"/>
    <w:rsid w:val="00E5035A"/>
    <w:rsid w:val="00E505AD"/>
    <w:rsid w:val="00E51792"/>
    <w:rsid w:val="00E5265F"/>
    <w:rsid w:val="00E539D2"/>
    <w:rsid w:val="00E5401C"/>
    <w:rsid w:val="00E54501"/>
    <w:rsid w:val="00E55284"/>
    <w:rsid w:val="00E552F4"/>
    <w:rsid w:val="00E557D6"/>
    <w:rsid w:val="00E55B5F"/>
    <w:rsid w:val="00E55C60"/>
    <w:rsid w:val="00E562DC"/>
    <w:rsid w:val="00E56869"/>
    <w:rsid w:val="00E577B6"/>
    <w:rsid w:val="00E61D07"/>
    <w:rsid w:val="00E625E9"/>
    <w:rsid w:val="00E62938"/>
    <w:rsid w:val="00E635B5"/>
    <w:rsid w:val="00E63C6B"/>
    <w:rsid w:val="00E6425A"/>
    <w:rsid w:val="00E6492D"/>
    <w:rsid w:val="00E64931"/>
    <w:rsid w:val="00E657DB"/>
    <w:rsid w:val="00E66153"/>
    <w:rsid w:val="00E6677D"/>
    <w:rsid w:val="00E66E2D"/>
    <w:rsid w:val="00E67A8A"/>
    <w:rsid w:val="00E70ADC"/>
    <w:rsid w:val="00E723F0"/>
    <w:rsid w:val="00E72D5F"/>
    <w:rsid w:val="00E7360B"/>
    <w:rsid w:val="00E747C2"/>
    <w:rsid w:val="00E750EF"/>
    <w:rsid w:val="00E7540F"/>
    <w:rsid w:val="00E76A93"/>
    <w:rsid w:val="00E774AD"/>
    <w:rsid w:val="00E80C96"/>
    <w:rsid w:val="00E823B5"/>
    <w:rsid w:val="00E830B1"/>
    <w:rsid w:val="00E83B15"/>
    <w:rsid w:val="00E83B4B"/>
    <w:rsid w:val="00E83D44"/>
    <w:rsid w:val="00E84809"/>
    <w:rsid w:val="00E849C0"/>
    <w:rsid w:val="00E84BE8"/>
    <w:rsid w:val="00E85176"/>
    <w:rsid w:val="00E85430"/>
    <w:rsid w:val="00E85930"/>
    <w:rsid w:val="00E85B54"/>
    <w:rsid w:val="00E85F87"/>
    <w:rsid w:val="00E8613D"/>
    <w:rsid w:val="00E86317"/>
    <w:rsid w:val="00E867E1"/>
    <w:rsid w:val="00E86B1D"/>
    <w:rsid w:val="00E874F4"/>
    <w:rsid w:val="00E87C87"/>
    <w:rsid w:val="00E90415"/>
    <w:rsid w:val="00E9081A"/>
    <w:rsid w:val="00E91673"/>
    <w:rsid w:val="00E91F6D"/>
    <w:rsid w:val="00E92381"/>
    <w:rsid w:val="00E92B65"/>
    <w:rsid w:val="00E93046"/>
    <w:rsid w:val="00E932B5"/>
    <w:rsid w:val="00E9391E"/>
    <w:rsid w:val="00E93FA1"/>
    <w:rsid w:val="00E9414E"/>
    <w:rsid w:val="00E9417B"/>
    <w:rsid w:val="00E94DE3"/>
    <w:rsid w:val="00E95664"/>
    <w:rsid w:val="00E95C2B"/>
    <w:rsid w:val="00E95C92"/>
    <w:rsid w:val="00E95FF7"/>
    <w:rsid w:val="00E964B6"/>
    <w:rsid w:val="00E96D4A"/>
    <w:rsid w:val="00E97A3F"/>
    <w:rsid w:val="00EA0244"/>
    <w:rsid w:val="00EA0CF6"/>
    <w:rsid w:val="00EA0DE5"/>
    <w:rsid w:val="00EA1506"/>
    <w:rsid w:val="00EA1596"/>
    <w:rsid w:val="00EA1C32"/>
    <w:rsid w:val="00EA1D9C"/>
    <w:rsid w:val="00EA1FDD"/>
    <w:rsid w:val="00EA204E"/>
    <w:rsid w:val="00EA2DBD"/>
    <w:rsid w:val="00EA2F26"/>
    <w:rsid w:val="00EA321C"/>
    <w:rsid w:val="00EA393E"/>
    <w:rsid w:val="00EA47AA"/>
    <w:rsid w:val="00EA4DE1"/>
    <w:rsid w:val="00EA4E49"/>
    <w:rsid w:val="00EA500D"/>
    <w:rsid w:val="00EA5694"/>
    <w:rsid w:val="00EA57F3"/>
    <w:rsid w:val="00EA6716"/>
    <w:rsid w:val="00EA68C3"/>
    <w:rsid w:val="00EA690C"/>
    <w:rsid w:val="00EA6C65"/>
    <w:rsid w:val="00EB012C"/>
    <w:rsid w:val="00EB01A1"/>
    <w:rsid w:val="00EB031B"/>
    <w:rsid w:val="00EB161C"/>
    <w:rsid w:val="00EB175F"/>
    <w:rsid w:val="00EB214D"/>
    <w:rsid w:val="00EB2F05"/>
    <w:rsid w:val="00EB3842"/>
    <w:rsid w:val="00EB3BF6"/>
    <w:rsid w:val="00EB3EFE"/>
    <w:rsid w:val="00EB43DD"/>
    <w:rsid w:val="00EB4A0C"/>
    <w:rsid w:val="00EB4CDE"/>
    <w:rsid w:val="00EB5CCF"/>
    <w:rsid w:val="00EB63C0"/>
    <w:rsid w:val="00EB6E72"/>
    <w:rsid w:val="00EB6F3D"/>
    <w:rsid w:val="00EB71A5"/>
    <w:rsid w:val="00EB7232"/>
    <w:rsid w:val="00EB75BC"/>
    <w:rsid w:val="00EB793F"/>
    <w:rsid w:val="00EB7BA2"/>
    <w:rsid w:val="00EC04C6"/>
    <w:rsid w:val="00EC0C61"/>
    <w:rsid w:val="00EC1072"/>
    <w:rsid w:val="00EC1354"/>
    <w:rsid w:val="00EC1A62"/>
    <w:rsid w:val="00EC25B8"/>
    <w:rsid w:val="00EC2B5C"/>
    <w:rsid w:val="00EC2DB3"/>
    <w:rsid w:val="00EC2EB2"/>
    <w:rsid w:val="00EC4B07"/>
    <w:rsid w:val="00EC4DF7"/>
    <w:rsid w:val="00EC4F56"/>
    <w:rsid w:val="00EC5866"/>
    <w:rsid w:val="00EC5AF2"/>
    <w:rsid w:val="00EC5CAC"/>
    <w:rsid w:val="00ED027F"/>
    <w:rsid w:val="00ED0A0A"/>
    <w:rsid w:val="00ED1EF9"/>
    <w:rsid w:val="00ED1FB5"/>
    <w:rsid w:val="00ED24A7"/>
    <w:rsid w:val="00ED2587"/>
    <w:rsid w:val="00ED2836"/>
    <w:rsid w:val="00ED2944"/>
    <w:rsid w:val="00ED3D1A"/>
    <w:rsid w:val="00ED3F0A"/>
    <w:rsid w:val="00ED42C7"/>
    <w:rsid w:val="00ED4A7C"/>
    <w:rsid w:val="00ED4AC6"/>
    <w:rsid w:val="00ED4D94"/>
    <w:rsid w:val="00ED522A"/>
    <w:rsid w:val="00ED5EF9"/>
    <w:rsid w:val="00ED64D4"/>
    <w:rsid w:val="00ED6927"/>
    <w:rsid w:val="00ED6A3E"/>
    <w:rsid w:val="00ED78B8"/>
    <w:rsid w:val="00ED79DE"/>
    <w:rsid w:val="00ED7A7C"/>
    <w:rsid w:val="00EE0B9C"/>
    <w:rsid w:val="00EE1188"/>
    <w:rsid w:val="00EE2026"/>
    <w:rsid w:val="00EE2531"/>
    <w:rsid w:val="00EE30C9"/>
    <w:rsid w:val="00EE34E1"/>
    <w:rsid w:val="00EE37CC"/>
    <w:rsid w:val="00EE4058"/>
    <w:rsid w:val="00EE44E5"/>
    <w:rsid w:val="00EE4B03"/>
    <w:rsid w:val="00EE4CC7"/>
    <w:rsid w:val="00EE4D45"/>
    <w:rsid w:val="00EE51A2"/>
    <w:rsid w:val="00EE63DB"/>
    <w:rsid w:val="00EE685B"/>
    <w:rsid w:val="00EE6C5A"/>
    <w:rsid w:val="00EE7168"/>
    <w:rsid w:val="00EE7B04"/>
    <w:rsid w:val="00EF0524"/>
    <w:rsid w:val="00EF06A2"/>
    <w:rsid w:val="00EF0BA5"/>
    <w:rsid w:val="00EF0F19"/>
    <w:rsid w:val="00EF14FB"/>
    <w:rsid w:val="00EF17A8"/>
    <w:rsid w:val="00EF18D4"/>
    <w:rsid w:val="00EF18E2"/>
    <w:rsid w:val="00EF278D"/>
    <w:rsid w:val="00EF2EFB"/>
    <w:rsid w:val="00EF33E5"/>
    <w:rsid w:val="00EF3504"/>
    <w:rsid w:val="00EF3AAC"/>
    <w:rsid w:val="00EF3DA8"/>
    <w:rsid w:val="00EF42B3"/>
    <w:rsid w:val="00EF486B"/>
    <w:rsid w:val="00EF5449"/>
    <w:rsid w:val="00EF602B"/>
    <w:rsid w:val="00EF6049"/>
    <w:rsid w:val="00EF6BF2"/>
    <w:rsid w:val="00EF6CB6"/>
    <w:rsid w:val="00EF73E4"/>
    <w:rsid w:val="00EF7413"/>
    <w:rsid w:val="00EF7889"/>
    <w:rsid w:val="00EF7BD3"/>
    <w:rsid w:val="00EF7CD8"/>
    <w:rsid w:val="00EF7D47"/>
    <w:rsid w:val="00F004B5"/>
    <w:rsid w:val="00F025EE"/>
    <w:rsid w:val="00F02704"/>
    <w:rsid w:val="00F05025"/>
    <w:rsid w:val="00F05112"/>
    <w:rsid w:val="00F05696"/>
    <w:rsid w:val="00F056CC"/>
    <w:rsid w:val="00F06674"/>
    <w:rsid w:val="00F06A11"/>
    <w:rsid w:val="00F06D5B"/>
    <w:rsid w:val="00F07210"/>
    <w:rsid w:val="00F072BC"/>
    <w:rsid w:val="00F07584"/>
    <w:rsid w:val="00F07C95"/>
    <w:rsid w:val="00F10DA8"/>
    <w:rsid w:val="00F111BD"/>
    <w:rsid w:val="00F11E93"/>
    <w:rsid w:val="00F120AD"/>
    <w:rsid w:val="00F14246"/>
    <w:rsid w:val="00F14275"/>
    <w:rsid w:val="00F14737"/>
    <w:rsid w:val="00F14D7C"/>
    <w:rsid w:val="00F15157"/>
    <w:rsid w:val="00F15B11"/>
    <w:rsid w:val="00F15C0F"/>
    <w:rsid w:val="00F15CFF"/>
    <w:rsid w:val="00F16097"/>
    <w:rsid w:val="00F16D73"/>
    <w:rsid w:val="00F1726B"/>
    <w:rsid w:val="00F175A5"/>
    <w:rsid w:val="00F176FD"/>
    <w:rsid w:val="00F17951"/>
    <w:rsid w:val="00F20573"/>
    <w:rsid w:val="00F22F55"/>
    <w:rsid w:val="00F23122"/>
    <w:rsid w:val="00F23570"/>
    <w:rsid w:val="00F23A89"/>
    <w:rsid w:val="00F23D97"/>
    <w:rsid w:val="00F24B71"/>
    <w:rsid w:val="00F252F0"/>
    <w:rsid w:val="00F263DE"/>
    <w:rsid w:val="00F26E44"/>
    <w:rsid w:val="00F273F9"/>
    <w:rsid w:val="00F279E9"/>
    <w:rsid w:val="00F31C7D"/>
    <w:rsid w:val="00F31CB9"/>
    <w:rsid w:val="00F31F02"/>
    <w:rsid w:val="00F324D4"/>
    <w:rsid w:val="00F32639"/>
    <w:rsid w:val="00F32BEC"/>
    <w:rsid w:val="00F32E68"/>
    <w:rsid w:val="00F337A8"/>
    <w:rsid w:val="00F33835"/>
    <w:rsid w:val="00F345B8"/>
    <w:rsid w:val="00F34A77"/>
    <w:rsid w:val="00F35AF1"/>
    <w:rsid w:val="00F35C5D"/>
    <w:rsid w:val="00F35D19"/>
    <w:rsid w:val="00F36066"/>
    <w:rsid w:val="00F4059A"/>
    <w:rsid w:val="00F4083F"/>
    <w:rsid w:val="00F42677"/>
    <w:rsid w:val="00F42886"/>
    <w:rsid w:val="00F42914"/>
    <w:rsid w:val="00F42CF5"/>
    <w:rsid w:val="00F43DE3"/>
    <w:rsid w:val="00F450F6"/>
    <w:rsid w:val="00F45F38"/>
    <w:rsid w:val="00F46084"/>
    <w:rsid w:val="00F4648B"/>
    <w:rsid w:val="00F470EC"/>
    <w:rsid w:val="00F474C1"/>
    <w:rsid w:val="00F52463"/>
    <w:rsid w:val="00F525A9"/>
    <w:rsid w:val="00F53686"/>
    <w:rsid w:val="00F55026"/>
    <w:rsid w:val="00F56325"/>
    <w:rsid w:val="00F5675D"/>
    <w:rsid w:val="00F5685F"/>
    <w:rsid w:val="00F56CAB"/>
    <w:rsid w:val="00F56E4C"/>
    <w:rsid w:val="00F573FD"/>
    <w:rsid w:val="00F57D49"/>
    <w:rsid w:val="00F57DD5"/>
    <w:rsid w:val="00F57EE7"/>
    <w:rsid w:val="00F601FB"/>
    <w:rsid w:val="00F607BB"/>
    <w:rsid w:val="00F60934"/>
    <w:rsid w:val="00F60C0B"/>
    <w:rsid w:val="00F61A3E"/>
    <w:rsid w:val="00F61FE1"/>
    <w:rsid w:val="00F6230B"/>
    <w:rsid w:val="00F6245A"/>
    <w:rsid w:val="00F62652"/>
    <w:rsid w:val="00F635BB"/>
    <w:rsid w:val="00F63EA9"/>
    <w:rsid w:val="00F63F8F"/>
    <w:rsid w:val="00F644C1"/>
    <w:rsid w:val="00F64C47"/>
    <w:rsid w:val="00F64F1A"/>
    <w:rsid w:val="00F66115"/>
    <w:rsid w:val="00F66193"/>
    <w:rsid w:val="00F663EA"/>
    <w:rsid w:val="00F66416"/>
    <w:rsid w:val="00F678CE"/>
    <w:rsid w:val="00F714B4"/>
    <w:rsid w:val="00F71BC0"/>
    <w:rsid w:val="00F72692"/>
    <w:rsid w:val="00F729C4"/>
    <w:rsid w:val="00F7454F"/>
    <w:rsid w:val="00F749D8"/>
    <w:rsid w:val="00F75BA7"/>
    <w:rsid w:val="00F767E6"/>
    <w:rsid w:val="00F7682E"/>
    <w:rsid w:val="00F76B02"/>
    <w:rsid w:val="00F775C7"/>
    <w:rsid w:val="00F77E99"/>
    <w:rsid w:val="00F8016D"/>
    <w:rsid w:val="00F81208"/>
    <w:rsid w:val="00F812E9"/>
    <w:rsid w:val="00F824A2"/>
    <w:rsid w:val="00F83139"/>
    <w:rsid w:val="00F84623"/>
    <w:rsid w:val="00F859B6"/>
    <w:rsid w:val="00F85BB2"/>
    <w:rsid w:val="00F87DC8"/>
    <w:rsid w:val="00F906A2"/>
    <w:rsid w:val="00F90E21"/>
    <w:rsid w:val="00F91334"/>
    <w:rsid w:val="00F91D35"/>
    <w:rsid w:val="00F9212A"/>
    <w:rsid w:val="00F92942"/>
    <w:rsid w:val="00F93925"/>
    <w:rsid w:val="00F94017"/>
    <w:rsid w:val="00F940EE"/>
    <w:rsid w:val="00F9416D"/>
    <w:rsid w:val="00F943D5"/>
    <w:rsid w:val="00F94499"/>
    <w:rsid w:val="00F94D85"/>
    <w:rsid w:val="00F94E4C"/>
    <w:rsid w:val="00F951E8"/>
    <w:rsid w:val="00F95682"/>
    <w:rsid w:val="00F956A6"/>
    <w:rsid w:val="00F95B4F"/>
    <w:rsid w:val="00F95E7C"/>
    <w:rsid w:val="00F963A8"/>
    <w:rsid w:val="00F96456"/>
    <w:rsid w:val="00F97503"/>
    <w:rsid w:val="00FA02E9"/>
    <w:rsid w:val="00FA0449"/>
    <w:rsid w:val="00FA04B4"/>
    <w:rsid w:val="00FA088B"/>
    <w:rsid w:val="00FA0BC6"/>
    <w:rsid w:val="00FA151C"/>
    <w:rsid w:val="00FA1884"/>
    <w:rsid w:val="00FA31EF"/>
    <w:rsid w:val="00FA3300"/>
    <w:rsid w:val="00FA3806"/>
    <w:rsid w:val="00FA3C75"/>
    <w:rsid w:val="00FA40DD"/>
    <w:rsid w:val="00FA455D"/>
    <w:rsid w:val="00FA6123"/>
    <w:rsid w:val="00FA6687"/>
    <w:rsid w:val="00FA6ECA"/>
    <w:rsid w:val="00FA7C55"/>
    <w:rsid w:val="00FB0F0F"/>
    <w:rsid w:val="00FB2DB2"/>
    <w:rsid w:val="00FB2FD5"/>
    <w:rsid w:val="00FB39E5"/>
    <w:rsid w:val="00FB3EA1"/>
    <w:rsid w:val="00FB412B"/>
    <w:rsid w:val="00FB48CC"/>
    <w:rsid w:val="00FB4DF4"/>
    <w:rsid w:val="00FB56E6"/>
    <w:rsid w:val="00FB58CE"/>
    <w:rsid w:val="00FB5B39"/>
    <w:rsid w:val="00FB6219"/>
    <w:rsid w:val="00FB645D"/>
    <w:rsid w:val="00FB6ECF"/>
    <w:rsid w:val="00FB7AD2"/>
    <w:rsid w:val="00FC02E6"/>
    <w:rsid w:val="00FC0A0F"/>
    <w:rsid w:val="00FC0D16"/>
    <w:rsid w:val="00FC1891"/>
    <w:rsid w:val="00FC24A6"/>
    <w:rsid w:val="00FC2A2C"/>
    <w:rsid w:val="00FC354D"/>
    <w:rsid w:val="00FC37DC"/>
    <w:rsid w:val="00FC47D3"/>
    <w:rsid w:val="00FC5A9E"/>
    <w:rsid w:val="00FC61E7"/>
    <w:rsid w:val="00FC61EF"/>
    <w:rsid w:val="00FC65E7"/>
    <w:rsid w:val="00FC6E4D"/>
    <w:rsid w:val="00FC7540"/>
    <w:rsid w:val="00FC7D3D"/>
    <w:rsid w:val="00FD0678"/>
    <w:rsid w:val="00FD0A8D"/>
    <w:rsid w:val="00FD0E8D"/>
    <w:rsid w:val="00FD1508"/>
    <w:rsid w:val="00FD268E"/>
    <w:rsid w:val="00FD2A5C"/>
    <w:rsid w:val="00FD2B55"/>
    <w:rsid w:val="00FD3128"/>
    <w:rsid w:val="00FD38D1"/>
    <w:rsid w:val="00FD3A0F"/>
    <w:rsid w:val="00FD443E"/>
    <w:rsid w:val="00FD480F"/>
    <w:rsid w:val="00FD561E"/>
    <w:rsid w:val="00FD649C"/>
    <w:rsid w:val="00FD6AEE"/>
    <w:rsid w:val="00FD6CAB"/>
    <w:rsid w:val="00FD7976"/>
    <w:rsid w:val="00FE1105"/>
    <w:rsid w:val="00FE16B3"/>
    <w:rsid w:val="00FE291E"/>
    <w:rsid w:val="00FE3070"/>
    <w:rsid w:val="00FE6298"/>
    <w:rsid w:val="00FF0697"/>
    <w:rsid w:val="00FF085A"/>
    <w:rsid w:val="00FF0A4E"/>
    <w:rsid w:val="00FF0B63"/>
    <w:rsid w:val="00FF0FB3"/>
    <w:rsid w:val="00FF1719"/>
    <w:rsid w:val="00FF1AEB"/>
    <w:rsid w:val="00FF2145"/>
    <w:rsid w:val="00FF214D"/>
    <w:rsid w:val="00FF2ACE"/>
    <w:rsid w:val="00FF2B03"/>
    <w:rsid w:val="00FF2FE1"/>
    <w:rsid w:val="00FF31A9"/>
    <w:rsid w:val="00FF3736"/>
    <w:rsid w:val="00FF4192"/>
    <w:rsid w:val="00FF4344"/>
    <w:rsid w:val="00FF45D3"/>
    <w:rsid w:val="00FF478D"/>
    <w:rsid w:val="00FF49F2"/>
    <w:rsid w:val="00FF4C50"/>
    <w:rsid w:val="00FF4C56"/>
    <w:rsid w:val="00FF4EE2"/>
    <w:rsid w:val="00FF59B8"/>
    <w:rsid w:val="00FF66C0"/>
    <w:rsid w:val="00FF6826"/>
    <w:rsid w:val="00FF75FF"/>
    <w:rsid w:val="00FF7AD7"/>
    <w:rsid w:val="00F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4B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B14B6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4A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4B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B14B6"/>
    <w:rPr>
      <w:rFonts w:ascii="Times New Roman" w:eastAsia="Times New Roman" w:hAnsi="Times New Roman" w:cs="Times New Roman"/>
      <w:b/>
      <w:szCs w:val="24"/>
    </w:rPr>
  </w:style>
  <w:style w:type="paragraph" w:customStyle="1" w:styleId="Default">
    <w:name w:val="Default"/>
    <w:rsid w:val="000811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A0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696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414F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414FB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246662"/>
    <w:rPr>
      <w:b/>
      <w:bCs/>
    </w:rPr>
  </w:style>
  <w:style w:type="paragraph" w:styleId="a8">
    <w:name w:val="Body Text"/>
    <w:basedOn w:val="a"/>
    <w:link w:val="a9"/>
    <w:uiPriority w:val="99"/>
    <w:rsid w:val="000A1C31"/>
    <w:pPr>
      <w:widowControl w:val="0"/>
      <w:autoSpaceDE w:val="0"/>
      <w:autoSpaceDN w:val="0"/>
      <w:adjustRightInd w:val="0"/>
      <w:spacing w:after="120"/>
    </w:pPr>
    <w:rPr>
      <w:rFonts w:ascii="Calibri" w:eastAsia="Times New Roman" w:hAnsi="Calibri" w:cs="Calibri"/>
    </w:rPr>
  </w:style>
  <w:style w:type="character" w:customStyle="1" w:styleId="a9">
    <w:name w:val="Основной текст Знак"/>
    <w:basedOn w:val="a0"/>
    <w:link w:val="a8"/>
    <w:uiPriority w:val="99"/>
    <w:rsid w:val="000A1C31"/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87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4F5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6904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9041B"/>
  </w:style>
  <w:style w:type="character" w:customStyle="1" w:styleId="30">
    <w:name w:val="Заголовок 3 Знак"/>
    <w:basedOn w:val="a0"/>
    <w:link w:val="3"/>
    <w:uiPriority w:val="9"/>
    <w:semiHidden/>
    <w:rsid w:val="00A64A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14B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B14B6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4A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14B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B14B6"/>
    <w:rPr>
      <w:rFonts w:ascii="Times New Roman" w:eastAsia="Times New Roman" w:hAnsi="Times New Roman" w:cs="Times New Roman"/>
      <w:b/>
      <w:szCs w:val="24"/>
    </w:rPr>
  </w:style>
  <w:style w:type="paragraph" w:customStyle="1" w:styleId="Default">
    <w:name w:val="Default"/>
    <w:rsid w:val="000811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A0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6696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414F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414FB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246662"/>
    <w:rPr>
      <w:b/>
      <w:bCs/>
    </w:rPr>
  </w:style>
  <w:style w:type="paragraph" w:styleId="a8">
    <w:name w:val="Body Text"/>
    <w:basedOn w:val="a"/>
    <w:link w:val="a9"/>
    <w:uiPriority w:val="99"/>
    <w:rsid w:val="000A1C31"/>
    <w:pPr>
      <w:widowControl w:val="0"/>
      <w:autoSpaceDE w:val="0"/>
      <w:autoSpaceDN w:val="0"/>
      <w:adjustRightInd w:val="0"/>
      <w:spacing w:after="120"/>
    </w:pPr>
    <w:rPr>
      <w:rFonts w:ascii="Calibri" w:eastAsia="Times New Roman" w:hAnsi="Calibri" w:cs="Calibri"/>
    </w:rPr>
  </w:style>
  <w:style w:type="character" w:customStyle="1" w:styleId="a9">
    <w:name w:val="Основной текст Знак"/>
    <w:basedOn w:val="a0"/>
    <w:link w:val="a8"/>
    <w:uiPriority w:val="99"/>
    <w:rsid w:val="000A1C31"/>
    <w:rPr>
      <w:rFonts w:ascii="Calibri" w:eastAsia="Times New Roman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87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4F5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6904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9041B"/>
  </w:style>
  <w:style w:type="character" w:customStyle="1" w:styleId="30">
    <w:name w:val="Заголовок 3 Знак"/>
    <w:basedOn w:val="a0"/>
    <w:link w:val="3"/>
    <w:uiPriority w:val="9"/>
    <w:semiHidden/>
    <w:rsid w:val="00A64A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6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-kontur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edi@skbkontur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espher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all_ecod@espher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63C8F-443D-4749-8AAF-90407C00D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2016</Words>
  <Characters>11493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1</Company>
  <LinksUpToDate>false</LinksUpToDate>
  <CharactersWithSpaces>13483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TatyanaG</dc:creator>
  <cp:lastModifiedBy>Брейтман Наталья Викторовна</cp:lastModifiedBy>
  <cp:revision>4</cp:revision>
  <cp:lastPrinted>2014-10-21T03:19:00Z</cp:lastPrinted>
  <dcterms:created xsi:type="dcterms:W3CDTF">2016-06-20T02:30:00Z</dcterms:created>
  <dcterms:modified xsi:type="dcterms:W3CDTF">2016-08-25T07:06:00Z</dcterms:modified>
</cp:coreProperties>
</file>